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 Зэю..." Чжоу Чэн медленно подошел к Цзи Зэю, посмотрел на него, его голос был холодным: "Неплохо." В его тоне был намек на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остальные члены мужской команды FMW будут присутствовать, они будут шокированы в этот момент. Ведь они никогда не слышали слова "неплохо" в устах Чжоу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члены команды были ошеломлены, даже Цзи Зэю был в растерянности: "Ах, правда, спасибо вам, учитель Чжоу..."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несколько секунд смотрел в эти темно-янтарные глаза, а затем слабо сказал: "Продолжай усердно работать".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вдруг вздохнул с облегчением и подумал про себя, что с этим холоднолицым дьяволом, по слухам, не так уж и трудно найти общий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ознакомления с движениями Чжоу Чэн присоединился к репетиционной группе, чтобы тренироваться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должны признать, что Чжоу Чэн достоин занять место С в команде лучших мужчин. Хотя он выполняет те же действия, что и все, он обладает большей неописуемой красотой и выразительностью,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удивительно то, что Чжоу Чэн во время танца снял очки, и на его лице вдруг появилось выражение. Красавец подмигнул, поднял брови, скривил губы, и каждое едва уловимое выражение несло в себе сильный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танца Чжоу Чэн сразу же вернулся к своему первоначальному безразличному выражению, как будто улыбка только что была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Шэнцзе была в оцепенении: "Он... слишком быстро меняет выражение лица...".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тоже был в растерянности: "Как он заставил его рассмеяться в последнюю секунду, а в следующую секунду охладил его лицо?"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быть..." серьезно ответил Цзи Зэю, подумав некоторое время: "Выражение лица господина Чжоу Чэна будет заряженным".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услышал голоса разговаривающих людей и незаметно взглянул на них. Он задержался на определенном подростке на несколько секунд, а затем спокойно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последующих тренировках Чжоу Чэн по-прежнему был очень ядовит, но к Цзи Зэю у него было другое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других - "очень далеко", а оценка Цзи Зэю - "очень хорошо" и "продолжать поддерживать". Такое дифференцированное отношение заставляет товарищей по команде сомневаться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программы вызвала участников для проведения последующего интервью. Первый вопрос интервью был следующим: Каково ваше впечатление о Чжоу 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Шэнцзе: "Король демонов холодной лапши - это заслуженно, думаю, я сейчас простужусь".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Руй: "Господин Чжоу Чэн говорит очень прямо, и его взгляды отличаются от наших".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Аодун: "Он силен и очень ответственен".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Зэю: "Он изменит свое лицо".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вопрос: есть ли какие-то неожиданные преимущества в процессе сближения с Чжоу 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других людей похожи, но Бо Шэнцзе выделяется.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камеру и преувеличенным тоном сказал: "Я действительно не ожидал, что учитель Чжоу Чэн, холоднолицый король демонов, на самом деле окажется фанатом".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Режиссерская группа долго молчала, немного растерявшись: "Юй Блоу?"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хвастался Цзи Зэю, лучше, чем я". Бай Шэнцзе сказал обиженным тоном: "Но он ругал нас, как только поворачивал голову. Меня это очень задевало. Неужели между мной и Цзи Зэю такая большая разница?".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Директорская группа молча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Шэнцзе: "Ну, конечно, Сяо Цзеюй все еще очень хорош...".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брали интервью у Чжоу Чэна, вопрос режиссерской группы был таким: Каково ваше впечатление об игроках.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ответил пусто: "Все игроки довольно хороши, что немного превосходит мои ожидания".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Директорская группа подумала, что это нормально, в любом случае, чаша с водой выровнена.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"Особенно Цзи Зэю", - холодно продолжил Чжоу Чэн в следующую секунду, его глаза под очками в золотой оправе выражали немного другие эмоции, - "Он действительно силен".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Директорская группа: ...Это действительно Ючу?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Чжоу Чэна репетиция группы "Король" проходила очень быстро, и прототип сцены был сформирован почти за день. Это была самая гладкая тренировка для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вечер, когда игроки были совершенно уверены в успехе репетиции, к Чжоу Чэну неожиданно подошел режиссер группы и что-то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услышал эти слова, слегка приоткрыл глаза, спокойно кивнул и сказал режиссеру: "Я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Чжоу Чэн позвал танцоров, которые занимались танцами, и сказал им: "Директорская группа только что обсудила это и посчитала, что выступлению нашей группы не хватает интерактивности и насыщенности, поэтому я собираюсь добавить для вас ссылку".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все слышали песню "Король"?" Чжоу Чэн достал свой мобильный телефон и включил песню во время разговора, и звук фортепиано в прелюдии прозвучал как текущая вода, - "Режиссерская команда сказала, что надеется, что соло на фортепиано в начале будет заменено. Это будет сделано для одного из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изучал фортепиано, но это только начальный уровень. В конце концов, музыкальные инструменты не являются необходимостью для мальчишеской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Завершить изучение фортепианной музыки всего за четыре дня может быть несложно, в конце концов, эта прелюдия не слишком длинная. Но игра на фортепиано подчеркивает интеграцию человека и фортепиано, и выступления без нот только уменьшат количество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очень хорошо владел собой, он знал, что это нелегкая задача, поэтому по умолчанию отказался от возможности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Зэю не ожидал, что остальные пять членов команды... действительно не умеют играть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был слегка напуган и сразу же обратил свое внимание на Цзи Зэю: "Тогда оставьляю этот параграф тебе, Цзи Зэю".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ошарашен: "Мое пианино - это кунг-фу трехногих кошек, теперь осталось всего четыре дня до выступления, учитель Лэн, ах, нет, учитель Чжоу, я думаю, это еще...".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верю, что ты сможешь это сделать". Учитель Лэн посмотрел на Цзи Зэю доверительным взглядом: "Не подведи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Зэю щелкнуло, и он снова почувствовал глубокую злобу от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