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"Думаешь, тебе это подходит?" Цзи Зэю посмотрел на текст и медленно спросил: "Или... ты уверен, что сможешь его выполнить?".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капитан может, то и я смогу". Гу Руй уверенно посмотрел на Цзи Зэю и сказал: "Капитан не хочет дать мне эту возможность?".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проигнорировал Гу Руй, поднял глаза и спросил других членов команды: "Есть ли еще вопросы? Давайте обсудим некоторые из них".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Шэнцзе и другие покачали головами, а Ци Аодун спокойно сказал: "У нас нет никаких проблем, и сегментация слов очень разумна".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Простые слова Ци Аодуна передавали смысл: Гу Руй предстоит много работы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не услышал этого смысла и продолжил: "Если это так, то с этим будет легче справиться, если только тексты нас двоих будут отрегулированы". Сказав, что это будет корректировка, на самом деле он полностью лишил Цзи Зэю причастия.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скривил губы, полагая, что Цзи Зэю начнет раздражаться. В конце концов, самая захватывающая часть была отнята, и он больше не сможет выступить блестяще.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злился из-за действий Гу Руя, но чувствовал, что он немного необъясним. Лирика, которую Гу Руй хочет забрать, подходит для игроков с сильным чувством молодости. Возраст Гу Руй не слишком молодой, а внешность слишком жесткая, что совсем не подходит.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спокойно сказал: "Нет необходимости так сильно подстраиваться...".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подумал, что Цзи Зэю хочет доминировать в тексте, и прервал его: "Капитан, вы же не можете принимать окончательное решение в одиночку?".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Цзи Зэю почувствовал, что Гу Руй ни с того ни с сего создает проблемы. Он не злился, просто чувствовал себя немного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Шэнцзе больше не мог этого выносить и прямо сказал: "Гу Руй, давай не будем говорить, подходят ли эти слова для капитана. Прежде всего, они точно не подходят для тебя...".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Гу Руй настаивал на изменениях. Он твердо верил, что если он получит эту часть текста, то рейтинг обязательно поднимется, и он будет стремиться к лучшему дебютному рейтингу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не удовлетворен своим рейтингом", - сказал Гу Руй. "Я хочу, чтобы зрители увидели меня лучше".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Любой проницательный человек видит, что Гу Руй не так популярен, как Ци Аодун, но его рейтинг выше, чем у Ци Аодуна. Трудно сказать, есть ли в нем вода. Теперь он стал гордиться этим, как будто все это должно принадлежать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"Забудь об этом". Цзи Зэю не стал его переубеждать. В конце концов, некоторые люди неразумны. "Хорошо, подожди, пока придет учитель Чжоу Чэн, спроси его мнение, и пусть он примет окончательное решение".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- предшественник всех и один из самых популярных в индустрии развлечений. Гу Руй не осмелился выразить свое недовольство, услышав это. Он кивнул и сказал: "Пусть учитель Чжоу Чэн решает".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уверенно думал, что Чжоу Чэн, по слухам, был холоднолицым Королем Демонов, и он определенно будет очень честным и справедливым, и невозможно отдать Цзи Зэю все самые захватывающие роли.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 тренировочном зале зазвучала трансляция: "Мужская команда FMW вот-вот прибудет, пожалуйста, приготовьтесь к встрече игроков. Повторяю..."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игроки немедленно взбодрились, встали и приготовились приветствовать прибывающих старших.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Цзи Зэю в своей прошлой жизни видел много знаменитостей в индустрии развлечений, многие из которых являются громкими именами и высококлассными специалистами, поэтому он вел себя более спокойно, чем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дверь толкнули, почти все затаили дыхание и посмотрели на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толкавшая дверь, была стройной и белой, а сам посетитель был одет в свободную белую рубашку. Как только он переступил порог, от него повеяло холодом и воздержанием.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Чжоу Чэна были ослепительно каштановыми, челка наполовину приподнялась, обнажив чистый лоб. Его кожа очень белая, он носит очки в круглой оправе из золотой проволоки, у него пара длинных, узких и холодных глаз, его нос высокий и прямой, а форма его тонких губ красива и сексуальна.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"Привет." Чжоу Чэн слегка приоткрыл губы, его голос был холодным и несентиментальным, как будто он просто пришел по обычным делам.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с ним очень трудно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игроки хотели тепло поприветствовать Чжоу Чэна, но из-за его сильного темперамента они смогли лишь вежливо поприветствовать его и в итоге сдержались.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кивнул, не стал много говорить и сразу перешел к делу: "Я только что прослушал песню кооператива. Песня "Король" непростая. Надеюсь, ты поторопишься и потренируешься".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почувствовал, что он очень похож на одного учителя из его средней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текст песни, Чжоу Чэн занялся причастиями. Примерно через минуту он слегка нахмурился и посмотрел на толпу: "Кто такой Гу Руй?"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Руи польщенно поднял руку: "Я, а что случилось?"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взглянул на содержание причастия, затем посмотрел на Гу Руй, его тонкие пальцы повернули ручку в руке, и, указав на определенную фразу, произнес: "Спой мне эту часть".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прочистил горло и уверенно запел, но вскоре Чжоу Чэн призвал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"Тебе не подходит". Чжоу Чэн прямо сказал. "Этот текст очень важен. Тебе нужен чистый голос. Ты немного сбиваешься и поешь не так, как это задумывалось".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равнодушный голос был как нож, заставив Гу Руи почувствовать растерянность. Он покраснел и сказал: "Я, я могу попробовать, я хочу попробовать другой стиль...".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"Моя сцена не допускает таких попыток". Чжоу Чэн холодно посмотрел на Гу Руй и сказал: "Для меня на каждом этапе есть только один шанс, только хорошее и плохое. Если ты не знаешь, где ты находишься, то все попытки напрасны".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Руй вдруг стал похож на обескураженный шар. Первоначальное высокомерное отношение перестало существовать в этот момент. Он немного пожалел, что выбрал эту группу. Изначально ему понравилась популярность Чжоу Чэна, но он не ожидал, что с ним будет так сложно 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не ожидал, что этот молодой человек не проявит никакой симпатии, когда будет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Чжоу Чэн перевел взгляд на Цзи Зэю и медленно сказал: "Эти части очень подходят тебе".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был ошеломлен, поднял глаза, чтобы посмотреть на Чжоу Чэна, и встретил пару узких глаз, скрытых под линзами, без следа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Зэю польщенно сказал: "Спасибо, учитель, за ваше подтверждение". Но он был немного смущен: Он никогда не пел перед Чжоу Чэном. Откуда Чжоу Чэн знал, что он подходит на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взял ручку и после нескольких взмахов снова написал причастие, затем поднял глаза и холодно сказал: "Есть ли вопросы?".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должны были признать, что способности и видение Чжоу Чэна были очень сильны, и он не осмелился возразить в этот момент. Гу Руй чувствовал себя еще более неуютно и втайне проклинал Цзи Зэю, этого ребенка, за его 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"Если у вас его нет, начинайте практиковаться". Чжоу Чэн вернул им слова песни: "Не ленитесь".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Чэн достоин быть дьяволом с холодным лицом. Игроки находятся под его наблюдением и не смеют расслабиться ни на секунду. Эти холодные глаза так и смотрели на них, а на красивом лице не было никакого выражения, что внушало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получасовой тренировки Чжоу Чэн плотно написал на листе бумаги об их проблемах и направлении, над которым им нужно работать в будущем, причем каждый раз попадая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"Бо Шэнцзе, ты еще не ел? Почему твоя талия не наполняется энергией?".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"Ци Аодун, не держи лицо прямо, поклонники будут отпугиваться".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"Гу Руй, твой фундамент не очень прочен, лучше не думать о том, чтобы достичь неба за один шаг".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критики одного за другим, Цзи Зэю задержал дыхание, сглотнул и стал ждать оценки Чжоу Чэна, чувствуя в сердце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http://bllate.org/book/15733/1408299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