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этап "Сияющего звездного пути" официально начался. Команда режиссеров организовала для игроков запись процесса группировки третьего выступления в большой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шести самых популярных игроков, Цзи Зэю и несколько других были вызваны в центр площадки и встали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взял микрофон и сказал: "Далее мы объявим партнеров мужской команды FMW. Способ объявления - вызов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все вдруг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напрямую разговариваете с пожилыми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захватывающе, я не знаю, кого они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нравится Чжоу Чэн. Надеюсь, я смогу подобрать ему должность С, которую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директоров устроила телефонный сеанс, чтобы повысить интерес к программе. Вскоре телефон был набран, и голос прозвенел через громкоговоритель по всему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игроки "Сияющего звездного пути", мы - мужская команда FMW, и я с нетерпением жду возможности поработать с вами!". Шесть одинаковых голосов показывают их молчаливое понимание, а голоса раскрывают уникальную молодость мужской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показали ожидающие глаза, ожидая, когда объявят выбранных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человек из FMW - популярные кумиры. Конечно, самым популярным является капитан Чжоу Чэн, поэтому все надеются получить возможность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Чжоу Чэн был выбран одним из главных героев. Он завершил очень хорошую сцену и добавил много благосклонности к главному герою. Можно сказать, что это очень сильная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мужским пушечным мясом, Цзи Зэю, естественно, не смел ожидать, что Чжоу Чэн выберет себя. Остальные пять членов команды имеют схожую популярность, но он чувствует, что работает со всеми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FMW по очереди объявляли по телефону о своих выбранных партнерах.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Лин Чэнцзе, и я выбрал игрока, который очень силен в пении и танцах, Лу Наньюнь".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 Жуою, и я выбрала очень привлекательного игрока на сцене. Он - Сяо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Гу Синьюань, и я выбрал Вэй Ичэня, который очень уверенно поет и очень зажигательно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объявления был случайным. Когда имена Гу Вэйчэна и Фэн Яня были произнесены, остался только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всем, это Чжоу Чэн, а мой выбор -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Чэна были очень простыми. Казалось, что он не хотел произносить больше ни слова. Это соответствовало его титулу "Великий Дьявол с холодным лицом", а также доказывало его нелюбовь к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Зэю расширились, когда он услышал слова - Чжоу Чэн выбрал себя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игроки бросили завистливые взгляды на Цзи Зэю, ведь Чжоу Чэн представлял самую высокую популярность FMW.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партнеров FMW повесила трубку, и Чэнь Хэ сказал всем: "Теперь, когда все знают шесть партнеров С-уровня, вы можете выбрать С-уровень от высокого до низкого в соответствии с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Цзи Зэю стал очень популярным, и почти все выбрали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без колебаний выбрал Цзи Зэю, бежал всю дорогу за Цзи Зэю и шептал ему: "Капитан-капитан,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действительно суждено". Цзи Зэю сказал с некоторым ошеломлением.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я должен победить и в этот раз". Бай Шэнцзе сказал с восхищенными глазами: "Капитан бросается на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хвалил Цзи Зэю при каждом удобном случае, а наедине все называли его "Юй Дуй", и это был тот самый вид, за который не брали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первого выступления программная группа выпустила двух квалифицированных "Ю Блоу", один - Бай Шэнцзе, а другой - Ван Лонг, которых часто высмеивали как флот, посланный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Шэнцзе знал, что Цзи Зэю был намного сильнее, чем то, что он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сидел на сиденье и смотрел в сторону Цзи Зэю, пока он не убедился, что может быть в одной группе с Цзи Зэю, его мрачное выражение лица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Ци Аодуна выбирать товарища по команде, он спрятал эмоции под глазами, поджал губы, встал и спокойно и твердо подошел к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Зэю загорелись, и он улыбнулся: "Аодун Аодун, приезжай скорее". Ему очень нравится быть в команде с Ци Аодуном, не только потому, что Ци Аодун сильный, но и потому, что он очень спокойный и прислушивается к словам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Аодуна не могли быть подавлены, и он поднял дугу. Затем он зашел за Цзи Зэю и поприветствовал Бай Шэнцзе: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человека были в одной группе в первом раунде, и теперь им снова повезло оказаться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радостно сказал несколько слов Ци Аодуну, а потом вдруг обнаружил, что он, стоявший позади Цзи Зэю, не знал, когда его прижали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воспользовался временем, пока он говорил, чтобы незаметно занять место, которое изначально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недоуменно почесал голову, как это бессознательный способ прыгнуть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Лу Наньюнь посмотрел на Ци Аодуна и Цзи Зэю, его тонкие губы были плотно сжаты, и впервые он был раздосадован тем, что занял слишком высокое место. В конце концов, в принципе невозможно, чтобы игроки с самым высоким рейтингом были в одной группе. Программная группа будет учитывать баланс популярности каждой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отбора программная группа объявила выступления каждой группы, которые представляют собой оригинальные песни, созданные специально приглашенными золотыми композиторами круга, и каждая из них имеет свой уникальный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Репертуар группы Цзи Зэю называется "Король". Прелюдия представляет собой великолепное фортепиано. Следующие песни полны ритма и творческой аранжировки. В них сочетаются классический стиль средневековья и современный танцевальный стиль. Они разные, но дополняют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голосовании по выбору песни поклонники Цзи Зэю выбрали для него эту песню, потому что его последний выход на реверсивную сцену преподнес большой сюрприз, поэтому поклонники надеются, что он сможет оказать большее влияние на мощное выступление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эту песню, Цзи Зэю был очень доволен и в душе вздохнул, что фанаты, которые знают его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очень идет". Ци Аодун стоял позади Цзи Зэю и дал оценку после прослушивания демо.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кивнул и повернулся, чтобы посмотреть на него: "Тебе тоже идет, танцевальная и рэп части классные".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члены той же группы, что и Цзи Зэю, были очень довольны песней, они столкнулись с проблемами в сегменте тренировочной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капитан, Цзи Зэю изо всех сил старается соответствовать требованиям своих товарищей по команде по сегментации слов. Но способности и стили у всех разные, поэтому трудно удовлетворить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предложение Цзи Зэю, член команды Гу Руй нахмурился и сказал: "Капитан, я думаю, что это причастие проблематично". Он занял 11 место на предыдущем этапе, и так получилось, что он застрял в конце дебюта. Он был довольно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иметь различия. Цзи Зэю посмотрел на Гу Руй и мягко спросил: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роль, которую ты мне поручил, мне подходит". Гу Руй посмотрел на текст песни в своей руке и медленно сказал: "Я хочу заменить его на другую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Цзи Зэю кивнул и сказал: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Руи взял ручку и нацарапал несколько частей, затем поднял глаза и посмотрел на Цзи Зэю: "Я хочу эти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посмотрел на слова, которые он проверял, и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выбрал все части, изначально предназначенные для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Зэю не был одержим сегментацией слов, он всегда считал, что выбор подходящего ему текста - это мудрый выбор, но действия Гу Руй казались немного более провокационными и враждебными.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причину этой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сбоку вдруг холодно сказал: "Нехорошо, когда другие члены команды так сильно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не смотрел на Ци Аодуна, а уставился на Цзи Зэю и медленно сказал: "Капитан, я думаю, что эти слова очень подходят мне, а вы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 личность сильная, даже претенциозная. У него очень хорошие отношения с Тан Чжэнем, а также дружба с Фэн Янем. В предыдущих двух выступлениях Цзи Зэю сравнил Тан Чжэня и Фэн Яня, и рейтинг резко вырос. Гу Руй был очень неубедителен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Гу Руй, Цзи Зэю должен был занять всю гламурную сцену выступления, иначе как бы он мог так быстро подняться в рейтинге и завоевать симпатию номер один два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Гу Руй и Цзи Зэю оказались в одной группе, они тайно решили позволить Цзи Зэю "показать истинную форму" и отомстить за своих друзей Тан Чжэня и Фэн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