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мать Лу была уже давно беременна. Она решила уйти и воспитывала ребенка в гордом одиночестве. На отца Лу она больше никогда не оглядывалась. С детства мать учила его самым главным словам: "Тебе не нужно никому угождать".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была танцовщицей и всю жизнь жила с элегантной осанкой, но ради отца Лу она отказалась от своей карьеры и в итоге ничего не потеряла. Эти вещи оказали глубокое и глубокое влияние на Лу Наньюня, а также выработали в его костях сильный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Лу Наньюня умерла в возрасте шестнадцати лет, отец Лу забрал его обратно в семью Лу. Он не показывал лестной осанки и жил самостоятельно,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исполнить мечту матери, Лу Наньюнь спокойно и твердо шагнул в круг развлечений, не стесняясь яростной оппозиции со стороны семьи Лу. Для него это его жизнь, ему не нужно никому угождать, даже поклонникам, которым он понравится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Лу Наньюня взаимодействие между людьми заключается в том, чтобы собираться вместе, и расходиться, если они этого не делают. Поэтому в СМИ о нем пишут, что он "играет на широкую ногу" и " у него плохой характер".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Лу Наньюня вообще нет слова "пожалуйста". Его философия такова: пока все идеально, человек сам придет к тому, чтобы угождать себе, и нет необходимости тратить время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всегда считал, что угождать и показывать слабость - удел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Зэю подошел к нему, ублажил его и хотел установить для него негласные правила, в его сердце было только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его внимание постепенно привлек этот молодой человек, он словно одержимый, его взгляд бессознательно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Зэю никогда не проявлял инициативы, чтобы найти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Наньюнь лежал на кровати, вспоминая уклончивый взгляд собеседника после того, как он научил Цзи Зэю стрелять из лука, а также избегание себя в последние несколько дней, и испытывал чувство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сознании Лу Наньюня появилось слово "пожалуйста".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угодить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был потрясен своими абсурдными мыслями - как он мог додуматься до такого?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оборвалось в глубине сердца Лу Наньюня, и он всю ночь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соревнование по стрельбе из лука, и все в общежитии встали рано, а Лу Наньюнь встал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Зэю встал, он обнаружил, что человек, лежащий на кровати,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встал с кровати и надел тапочки, собираясь взять чашку с водой, стоявшую у изголовья кровати, чтобы набрать воды - это была его привычка, каждое утро выпивать стакан воды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стакан, его слегка испугало ощущение тяжести, и он обнаружил, что стакан наполнен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странно посмотрел на стакан и пробормотал: "Когда это я успел налить 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выпил полстакана воды, встал и пошел умываться, как вдруг встретил Лу Наньюнь, который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Наньюня все такое же, как обычно, немного холодное, но сегодня оно, кажется, немного изменилось, и в его глазах появилось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мальчика перед собой,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быстро обошел его стороной, подождал, пока он уйдет, вошел в ванную и плавно закрыл дверь, не поднимая глаз на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отношение Цзи Зэю к Лу Наньюнь было холодным, как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Наньюнь закрыл дверь, его пальцы сильно сжались, яблоко перекатывалось вверх-вниз, а Лю Хай отбрасывал тень перед его глазами, скрывая потерю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 стрельбе из лука были устроены в небольшом спортзале. После завтрака игроки коллективно отправились на стадион и стали надевать защитное снаряжение для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Директорская группа попросила всех сформировать команду по общежитию, провести жеребьевку для PK, а победившую команду наградить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Наньюнь, Вэй Ичэн и Сяо Хуай научились стрелять из лука, так что от Цзи Зэю зависит победа или поражение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стал еще больше нервничать, и защитное снаряжение в его руке немного искривилось из-за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заметил это очень внимательно. Он шагнул вперед, протянул руку, чтобы поправить защитное снаряжение в руке Цзи Зэю, и сказал ему: "Через некоторое время ты будешь играть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сглотнул и нервно произнес: "Я первый? Тогда я буду нервничать еще больше..."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нервничать первым". Вэй Ичэн смотрел на него с нежностью, и слезы в уголках его глаз тоже выглядели очень мягкими: "Неважно, сколько очков ты потеряешь, мы втроем найдем способ отыграться".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и нервозность в его сердце также рассеялась. Он с благодарностью посмотрел на Вэй Ичэня и сказал: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молча смотрел на них,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спокойно посмотрел на Цзи Зэю: "Сяоюй,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общежитие Цзи Зэю было притянуто к общежитию Гу Вэйчэна. Четыре соперника были очень средними, не слишком хорошими, но и не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Цзи Зэю играл первым, что, несомненно, вызывало стресс, но когда он вспомнил слова Вэй Ичэня и трех соседей по комнате за спиной, он снова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сохраняя спокойное состояние духа, Цзи Зэю успешно завершил три стрельбы из лука, набрав 6 очков, 7 очков, 8 очков, и общее количество очков составило 21, что было не очень хорошо, но превзошло его собственные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Цзи Зэю играл Фэн Янь, который показал хорошие результаты и набрал 25 очков, что на 4 очка выше, чем у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игроком был Сяо Хуай, который набрал 26 очков, на 3 очка больше, чем его противник Гу Вэйчэн, и разница в очках сократилась до 1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вышел на поле, Цзи Зэю не мог не затаить дыхание. Он верил в силу Лу Наньюня, но боялся, что тот выступит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Наньюнл взглянул на подростка за пределами поля и молча встал в позу, достал лук и выпустил стрелу. Время прицеливания было таким же, как обычно, - 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стрел Лу Наньюнь поразил зрителей тремя 10-очковыми выстрелами. Его осанка была твердой, и он не допустил ни одной ошибки. Вокруг него было много восклицаний и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соперника составлял 26 очков, и Цзи Зэю лидировал на 3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Вэй Ичэн сыграл, и его противником также был мастер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Вэй Ичэн попал в яблочко, как и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оба набрали по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игре не было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взял третью стрелу. Когда все думали, что он наберёт третьи 10 очков, как Лу Наньюнь, он вдруг повернул голову и посмотрел на Цзи Зэю, скривил губы и спросил: "Счастливое число - 28,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слегка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стрела в руке Вэй Ичена уже покинула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Вуш-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в 8-е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Вэй Ичена появилось яркое число "28".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опережал соперника на 3 очка, даже если соперник набрал 10 очков в этот раз, победить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использовал счастливые числа Цзи Зэю, чтобы довести конец игры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испытал невероятное чувство. Широко раскрыв глаза, он посмотрел на цифры на табло и невольно восхитился: "Это потрясающе..."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 столько очков, сколько хочешь. Это и есть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стоял в стороне, глядя на восхищенное выражение лица Цзи Зэю, его пальцы непроизвольно сжимали лук, а в глазах читались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только что получил полную оценку, Цзи Зэю тоже не смотрел на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сбоку тоже вышел вперед, обнял Цзи Зэю и вместе с ним отпраздновал радость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игры Цзи Зэю ни разу не взглянул на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все отправились на автобусе обратно в общежитие. У дверей телеканала на корточках сидело много болельщиков. Все они удивленно смотрели на дерзкие костюмы для стрельбы из лука на подростках. Сестры продолжали доставать свои камеры.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закуски, Цзи Зэю отдал их на хранение Сяо Хуай, а затем вышел из машины вместе с Ци 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Аодун и Цзи Зэю работают в одной компании и они неразлучны, когда сестры Цзи Зэю на станции увидели Ци Аодуна, выходящего из машины, они сразу же заняли боевую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только Ци Аодун вышел из вагона, Цзи Зэю последовал за ним, вызвав сенсацию. По дороге к общежитию они разговаривали и смеялись, приветствуя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не показать улыбку своей тети, и, снимая видео на них двоих, она прошептала про себя: "Чудо CP снова в одном кадре".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"Чудо CP" не так популярно, как Чэнь Юй, Лоянь и Хуай Кайбюй, потому что популярность Ци Аодуна ограничена, но он красивый мужчина, и у него дыхание молодой преданной собаки, собаки-волка, поэтому все еще есть много людей, которые говорят об этой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Наньюнь вышел из машины, это также вызвало немалый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поклонников, Лу Наньюнь вежливо здоровался с ними и держался от них на должном расстоянии. Выражение его лица было светлым, но он все равно вызвал крики группы девушек: "Нань Гэ так красив со своим луком и стрелами".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Наньюнь внезапно услышал обсуждение в толпе, но тихий голос все равно проник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чудо в одном кадре сегодня, так разочарован".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очень хочу увидеть Хуай, так что давайте спасем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жду материалов Чэнь Юя, на сухой ферме три года не было дождей...".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CP, связанные с Цзи Зэю, были упомянуты, что говорит о высокой популярности этих CP.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спины Цзи Зэю и Ци Аодуна, Лу Наньюнь почувствовал сложные эмоции в своем сердце, а шумные голоса в его ушах в этот момент стали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Лу Наньюнь намеренно игнорировал, в этот момент всплыл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так волнуют эти мелочи, и он даже чувствует ревность и расстройство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Лу Наньюнь убеждал себя, что это только потому, что Цзи Зэю больше не ненавидит его, поэтому он хочет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причина явно не могла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обдумывал в уме бесчисленные детали, и его сердцебиение внезапно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же, как когда он видел выступление Цзи Зэю на первом туре публичных выступлений, или раньше, когда он видел, как Цзи Зэю занимался танцами у входа в танцевальную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Наньюня чуть не разорвало грудную клетку, а догадки в его голове были абсурдными и правдивыми.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испытывает к Цзи Зэю совсем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второй вопрос бессовестно рос в его сердце, заставляя его внезапно немного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он действительно нравится Цзи Зэю?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