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мать Лу была уже давно беременна. Она решила уйти и воспитывала ребенка в гордом одиночестве. На отца Лу она больше никогда не оглядывалась. С детства мать учила его самым главным словам: "Тебе не нужно никому угождать".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была танцовщицей и всю жизнь жила с элегантной осанкой, но ради отца Лу она отказалась от своей карьеры и в итоге ничего не потеряла. Эти вещи оказали глубокое и глубокое влияние на Лу Наньюня, а также выработали в его костях сильный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Лу Наньюня умерла в возрасте шестнадцати лет, отец Лу забрал его обратно в семью Лу. Он не показывал лестной осанки и жил самостоятельно,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исполнить мечту матери, Лу Наньюнь спокойно и твердо шагнул в круг развлечений, не стесняясь яростной оппозиции со стороны семьи Лу. Для него это его жизнь, ему не нужно никому угождать, даже поклонникам, которым он понравится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Лу Наньюня взаимодействие между людьми заключается в том, чтобы собираться вместе, и расходиться, если они этого не делают. Поэтому в СМИ о нем пишут, что он "играет на широкую ногу" и " у него плохой характер".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словаре Лу Наньюня вообще нет слова "пожалуйста". Его философия такова: пока все идеально, человек сам придет к тому, чтобы угождать себе, и нет необходимости тратить время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всегда считал, что угождать и показывать слабость - удел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 Зэю подошел к нему, ублажил его и хотел установить для него негласные правила, в его сердце было только презрение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его внимание постепенно привлек этот молодой человек, он словно одержимый, его взгляд бессознательно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Зэю никогда не проявлял инициативы, чтобы найти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Наньюнь лежал на кровати, вспоминая уклончивый взгляд собеседника после того, как он научил Цзи Зэю стрелять из лука, а также избегание себя в последние несколько дней, и испытывал чувство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сознании Лу Наньюня появилось слово "пожалуйста".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угодить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был потрясен своими абсурдными мыслями - как он мог додуматься до такого?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оборвалось в глубине сердца Лу Наньюня, и он всю ночь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было соревнование по стрельбе из лука, и все в общежитии встали рано, а Лу Наньюнь встал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встал, он обнаружил, что человек, лежащий на кровати,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встал с кровати и надел тапочки, собираясь взять чашку с водой, стоявшую у изголовья кровати, чтобы набрать воды - это была его привычка, каждое утро выпивать стакан воды натощак.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стакан, его слегка испугало ощущение тяжести, и он обнаружил, что стакан наполнен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странно посмотрел на стакан и пробормотал: "Когда это я успел налить воду?"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выпил полстакана воды, встал и пошел умываться, как вдруг встретил Лу Наньюнь, который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Наньюня все такое же, как обычно, немного холодное, но сегодня оно, кажется, немного изменилось, и в его глазах появилось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посмотрел на мальчика перед собой,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быстро обошел его стороной, подождал, пока он уйдет, вошел в ванную и плавно закрыл дверь, не поднимая глаз на 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отношение Цзи Зэю к Лу Наньюнь было холодным, как ледяная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Наньюнь закрыл дверь, его пальцы сильно сжались, яблоко перекатывалось вверх-вниз, а Лю Хай отбрасывал тень перед его глазами, скрывая потерю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 стрельбе из лука были устроены в небольшом спортзале. После завтрака игроки коллективно отправились на стадион и стали надевать защитное снаряжение для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Директорская группа попросила всех сформировать команду по общежитию, провести жеребьевку для PK, а победившую команду наградить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Наньюнь, Вэй Ичэн и Сяо Хуай научились стрелять из лука, так что от Цзи Зэю зависит победа или поражение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стал еще больше нервничать, и защитное снаряжение в его руке немного искривилось из-за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заметил это очень внимательно. Он шагнул вперед, протянул руку, чтобы поправить защитное снаряжение в руке Цзи Зэю, и сказал ему: "Через некоторое время ты будешь играть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сглотнул и нервно произнес: "Я первый? Тогда я буду нервничать еще больше..."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нервничать первым". Вэй Ичэн смотрел на него с нежностью, и слезы в уголках его глаз тоже выглядели очень мягкими: "Неважно, сколько очков ты потеряешь, мы втроем найдем способ отыграться".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и нервозность в его сердце также рассеялась. Он с благодарностью посмотрел на Вэй Ичэня и сказал: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молча смотрел на них,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спокойно посмотрел на Цзи Зэю: "Сяоюй,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игры общежитие Цзи Зэю было притянуто к общежитию Гу Вэйчэна. Четыре соперника были очень средними, не слишком хорошими, но и не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новичок, Цзи Зэю играл первым, что, несомненно, вызывало стресс, но когда он вспомнил слова Вэй Ичэня и трех соседей по комнате за спиной, он снова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сохраняя спокойное состояние духа, Цзи Зэю успешно завершил три стрельбы из лука, набрав 6 очков, 7 очков, 8 очков, и общее количество очков составило 21, что было не очень хорошо, но превзошло его собственные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Цзи Зэю играл Фэн Янь, который показал хорошие результаты и набрал 25 очков, что на 4 очка выше, чем у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игроком был Сяо Хуай, который набрал 26 очков, на 3 очка больше, чем его противник Гу Вэйчэн, и разница в очках сократилась до 1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Наньюнь вышел на поле, Цзи Зэю не мог не затаить дыхание. Он верил в силу Лу Наньюня, но боялся, что тот выступит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Наньюнл взглянул на подростка за пределами поля и молча встал в позу, достал лук и выпустил стрелу. Время прицеливания было таким же, как обычно, - всего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стрел Лу Наньюнь поразил зрителей тремя 10-очковыми выстрелами. Его осанка была твердой, и он не допустил ни одной ошибки. Вокруг него было много восклицаний и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соперника составлял 26 очков, и Цзи Зэю лидировал на 3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Вэй Ичэн сыграл, и его противником также был мастер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Вэй Ичэн попал в яблочко, как и его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оба набрали по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игре не было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взял третью стрелу. Когда все думали, что он наберёт третьи 10 очков, как Лу Наньюнь, он вдруг повернул голову и посмотрел на Цзи Зэю, скривил губы и спросил: "Счастливое число - 28,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слегка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стрела в руке Вэй Ичена уже покинула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Вуш-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Попала в 8-е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Вэй Ичена появилось яркое число "28".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опережал соперника на 3 очка, даже если соперник набрал 10 очков в этот раз, победить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использовал счастливые числа Цзи Зэю, чтобы довести конец игры до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испытал невероятное чувство. Широко раскрыв глаза, он посмотрел на цифры на табло и невольно восхитился: "Это потрясающе..."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 столько очков, сколько хочешь. Это и есть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стоял в стороне, глядя на восхищенное выражение лица Цзи Зэю, его пальцы непроизвольно сжимали лук, а в глазах читались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Наньюнь только что получил полную оценку, Цзи Зэю тоже не смотрел на него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себе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сбоку тоже вышел вперед, обнял Цзи Зэю и вместе с ним отпраздновал радость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игры Цзи Зэю ни разу не взглянул на 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все отправились на автобусе обратно в общежитие. У дверей телеканала на корточках сидело много болельщиков. Все они удивленно смотрели на дерзкие костюмы для стрельбы из лука на подростках. Сестры продолжали доставать свои камеры. Съемка.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закуски, Цзи Зэю отдал их на хранение Сяо Хуай, а затем вышел из машины вместе с Ци Аодун.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Аодун и Цзи Зэю работают в одной компании и они неразлучны, когда сестры Цзи Зэю на станции увидели Ци Аодуна, выходящего из машины, они сразу же заняли боевую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только Ци Аодун вышел из вагона, Цзи Зэю последовал за ним, вызвав сенсацию. По дороге к общежитию они разговаривали и смеялись, приветствуя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могла не показать улыбку своей тети, и, снимая видео на них двоих, она прошептала про себя: "Чудо CP снова в одном кадре".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"Чудо CP" не так популярно, как Чэнь Юй, Лоянь и Хуай Кайбюй, потому что популярность Ци Аодуна ограничена, но он красивый мужчина, и у него дыхание молодой преданной собаки, собаки-волка, поэтому все еще есть много людей, которые говорят об этой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Наньюнь вышел из машины, это также вызвало немалый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поклонников, Лу Наньюнь вежливо здоровался с ними и держался от них на должном расстоянии. Выражение его лица было светлым, но он все равно вызвал крики группы девушек: "Нань Гэ так красив со своим луком и стрелами".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Наньюнь внезапно услышал обсуждение в толпе, но тихий голос все равно проник в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чудо в одном кадре сегодня, так разочарован".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очень хочу увидеть Хуай, так что давайте спасем ребенка".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жду материалов Чэнь Юя, на сухой ферме три года не было дождей...".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CP, связанные с Цзи Зэю, были упомянуты, что говорит о высокой популярности этих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спины Цзи Зэю и Ци Аодуна, Лу Наньюнь почувствовал сложные эмоции в своем сердце, а шумные голоса в его ушах в этот момент стали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который Лу Наньюнь намеренно игнорировал, в этот момент всплыл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так волнуют эти мелочи, и он даже чувствует ревность и расстройство в своем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Лу Наньюнь убеждал себя, что это только потому, что Цзи Зэю больше не ненавидит его, поэтому он хочет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причина явно не могла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обдумывал в уме бесчисленные детали, и его сердцебиение внезапно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таким же, как когда он видел выступление Цзи Зэю на первом туре публичных выступлений, или раньше, когда он видел, как Цзи Зэю занимался танцами у входа в танцевальную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Наньюня чуть не разорвало грудную клетку, а догадки в его голове были абсурдными и правдивыми.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испытывает к Цзи Зэю совсем другие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второй вопрос бессовестно рос в его сердце, заставляя его внезапно немного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Неужели он действительно нравится Цзи Зэю?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