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Например, когда Цзи Зэю встает утром, он видит, как Лу Наньюнь напротив снимает пижаму, обнажая упругую грудь и пресс, а затем смотрит на него холодными глазами, пугая его, чтобы он лег обратно на кровать накинув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Сяо Хуай считается самым нормальным, но в последнее время частота его вылазок на балкон, чтобы перекусить, значительно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Фотографы были заняты тем, что снимали реакцию игроков после смены общежития. В то же время в общежитиях были установлены камеры, фиксирующие взаимодействие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ролики ежедневные, они также очень популярны среди фанатов, особенно фанатов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выражение лица директорской группы выглядело немного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нахмурился и спросил: "Почему Чэнь Юй Лоянь и Хуай Цай Буюй живут в одном общежитии? Там слишком много интерактивных клипов".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нескольких других директоров появилось удивление. Кто-то сказал: "Директор, вы тоже знаете об этих двух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директор - дядя, которому больше пятидесяти лет, и неизбежно, что люди чувствуют себя немного неловко, когда произносят эти два имени CP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дочь", - беспомощно вздохнул главный директор, - "и попросила у меня частные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кто-то спросил: "Какая из них 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"Любовный треугольник". Директор снова вздохнул, а затем махнул рукой: "Не говорите об этом, мы должны найти способ не злить Цзи Зэю. Он не хочет видеть, как Цзи Зэю жарит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потом прервать их взаимодействие", - предложил кто-то, - "Таким образом, популярность CP тоже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они соседи по комнате". Главный режиссер расстроенно сказал: "Я вырезал кадры с Цзи Зэю и двумя соседями по комнате. Значит, у него нет материала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нет другого человека?" - прошептал помощник режиссера, - "Пусть Цзи Зэю и Лу Наньюнь будут в одном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режиссера загорелись, и он тут же спросил: "У Цзи Зэю и Лу Наньюнь есть поклонники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"Неслыханно", - ответил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режиссер кивнул и, наконец, сделал довольный вид: "Тогда пусть они оба снимаются".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режиссеров достигла консенсуса по этому вопросу. Таким образом, можно добиться того, чтобы Цзи Зэю изменил кадры общежития, а также гарантировать, что Цзи Цзэфэн не будет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отклик от последнего волейбольного матча был очень хорошим. Фанаты хотят посмотреть аналогичное шоу". Главный режиссер перевел тему и сказал: "Как вы думаете, какая игра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Директора начали обсуждать, долго выбирая в различных соревнованиях, что может показать героический облик молодых людей, и наконец выбрали соревнования по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Стрельбу из лука несложно начать, и она очень способна показать красивую внешность и прямую осанку игроков. Это должно быть очень популярно среди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Зэю узнал, что ему предстоит записывать матч по стрельбе из лука, он сделал беспомощное выражение лица - почему это спорт, которым он не может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волейбольный матч заставил Цзи Зэю долго переживать по этому поводу. Он не только промахнулся по мячу, но и был снят фанатами в глупом видео, что заставило его чувствовать себя очень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раз Цзи Зэю решил потренироваться в стрельбе из лука перед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Цзи Зэю нашел Гу Вэйчэна и попросил его научить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специально подготовленном программной группой, есть не мало игроков, которые пришли потренироваться в стрельбе из лука, и Лу Наньюнь среди них. Он очень привлекает внимание толпы. После того как он надел снаряжение для стрельбы из лука, его фигура очерчена тонкими линиями и выглядит героически.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дней после смены общежития Лу Наньюнь думал, что Цзи Зэю больше не будет прятаться от него, но он не ожидал, что тот будет избегать его. Вместо этого он шел очень близко к Сяо Хуаю, отчего тот чувствовал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Лу Наньюня энергично натянули тетиву и, прицелившись, отпустили ее. Тело стрелы выстрелило в центр мишени с неистовой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несколько стрел подряд, Лу Наньюнь не смог избавиться от скуки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Вэйчэн объяснил Цзи Зэю, тот почесал голову и сказал: "Вообще-то, я не очень профессионален. Среди нас лучшим должен быть брат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Вэйчэн привел Цзи Зэю на место рядом с Лу Наньюнем и прошептал Цзи Зэю: "Ты можешь учиться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Цзи Зэю поспешно сказал: "Я найду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Вэйчэн сказал: "Просто наблюдай за ним тайком. Он не сможет тебя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уже собирался отказаться, но его взгляд привлекла высокая и прямая фигура. Затаив дыхание, он проследил за изящными пальцами Лу Наньюнь.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носит на руках черное защитное снаряжение. Костяшки пальцев белые из-за силы его пальцев. В этот момент мышцы рук и груди становятся очевидными. Они полны красоты, демонстрирующей силу, которой не лишены ветераны фитнеса Гу Вэйчэна.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Наньюня были спокойны и невозмутимы, а линия его профиля в этот момент напоминала совершенную скульптуру.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стрела вылетела из тетивы с резким воющим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сглотнул и нервно смотрел на хвост стрелы, пока она не попала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 сказал Гу Вэйчэн, - он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Наньюнь оправился от состояния пускания стрел, он понял, что недалеко от него находятся еще два человека, и его глаза были слегка удивленными.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Вэйчэн инструктирует движения Цзи Зэю, и на фоне его высокой и крепкой фигуры Цзи Зэю выглядит стройным и высоким. Сегодня он был одет в белую футболку и черную защитную экипировку. Он не умел держать лук, а его янтарные глаза были немного нервными, как у молодого охотника, впервые входящего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увидел, как в этот момент у подростка выпятилось адамово яблоко, поджалась челюсть, но глаза смотрели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торжественно сказал Гу Вэйчэн.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разжал тонкий палец, но выпущенная им стрела не попала в цель и остановилась на пятом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Вэйчэн прокомментировал: "Неплохо, я могу с первого раза попасть в пять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аплодисменты Цзи Зэю в радостном настроении слегка скривил уголки губ и достал стрелу из-за спины. На этот раз его движения были намного искуснее и красивее, чем в прошлый раз, демонстрируя неповторимое очарование подростка между расслаблением и раскованностью.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красиво, как охотник, а как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Вэйчэн отошел из-за чего-то в середине. Цзи Зэю тренировался перед мишенью в одиночестве, и точность его стрельбы из лука становилась все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него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стояния неправильная".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ошеломлен, повернул голову, чтобы посмотреть на того, кто стоял позади него, но увидел неожиданно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подошел к Цзи Зэю и спокойно спросил: "Хочешь, чтобы я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уже собирался ответить "нет", но услышал, как Лу Наньюнь сказал: "Гу Вэйчэн действительно не очень профессионален, и многие его позы неправильны. Если ты продолжишь тренироваться, боюсь, что ты потеряешь лицо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непреодолимо спокойный и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ошеломлен, призрак кивнул и сказал: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Голос позади сказал тихо, как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занервничал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широкие ладони легли ему на плечи, а сзади снова раздался мужской голос: "Сила должна быть сосредоточена на руках, а плечи опустятся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температуры ладони противника, мышцы плеч Цзи Зэю медленно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"Вдыхай мягко и дыши нижней частью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продолжал, глядя на профиль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"Помести пасть тигра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схватила правую руку Цзи Зэю и установила его руку в правильное положение. Грубое прикосновение ладони противника и слегка горячая температура заставили его немного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прислушался к словам Лу Наньюня и завершил позу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Гу Вэйчэн.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происходящее перед ним с шокированным выражением лица, и из его сердца вырвалось 10 000 слов "бл**ь" - ему снится сон, человек, который раньше ненавидел Цзи Зэю, теперь учит Цзи Зэю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также заметил возвращение Гу Вэйчэна и невольно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широкая ладонь коснулась лица Цзи Зэю сбоку, закрыв ему обзор на Вэй Чэна, а затем слегка заставила повернуть лицо в сторону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в стрельбе из лука - это сосредоточиться", - в голосе Лу Наньюня звучала непреодолимая властность, и даже, казалось, немного повелительная. "Если ты не сосредоточен, ты будешь стрелять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