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тур "Сияющий звездный путь" привлек широкое внимание, то второй тур выступления можно описать только как "выход из круга". В списках горячего поиска основных медиаплатформ группа программы доминирует по нескольким горячим поисковым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выступления таких групп, как Вэй Ичэн, Лу Наньюнь, Фэн Янь и Ци Аодун, вызвали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показал свой хороший вокальный уровень. Танец Лу Наньюнь был как всегда **** и совершенен. Творение Фэн Яня хвалили, жгли и взрывали, а Ци Аодуна зрители назвали "мальчиком-сокровищем" и сетовали на его отсутствие в рейтинге. Должен быть только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самым популярным выступлением стала группа B, исполняющая песни и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всем было любопытно посмотреть на творение на тему еды, но когда они увидели выступление, то не могли не быть покорены выдающимся исполнением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"Вкус" успешно взорвала своей популярностью, и она подавила выступления других групп с отношением Ици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Ли использовала свой мобильный телефон для сканирования Moments и Weibo, и она чувствовала себя нереальной - на ее домашней странице постоянно появлялись сообщения, связанные с песней "Вкус", и даже люди, которые не следили за игрой, не могли удержаться. Перепостила видео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любят смотреть сценические выступления, поражены сценическим дизайном песни, фанаты, которые любят слушать песни и творить, привлечены текстами "Вкус", а остальные фанаты уже успели разглядеть очарование пяти подростков. Я смотрел клип бесчисленное количество раз и все время писал "awsl"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awsl что-то типа "ой, я готов умереть от этого")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Кажущееся альтернативным выступление на самом деле содержит всевозможные горячие элементы, в сочетании с актуальностью Цзи Зэю и Сяо Хуая, трудно размышлять о том, так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зашел в аккаунт "DazzlingSeason" и после трансляции шоу выложил фотографии, которые она сделала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нескольких фотографий самой заметной стала сцена, на которой Цзи Зэю поджал губы и вытянул палец, чтобы постучать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Расстегнутая рубашка, чокер на шее, свет между ярким и тусклым, тонкие ресницы - все это полно воздержанности и флирта, оказывая сильное визуальное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сохраняли эти фотографии одну за другой и с волнением устанавливали их в качестве обоев для компьютеров и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красавчик! Это лучше, чем на видео!"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лизать эту фотографию десять тысяч раз!".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мы все подружки".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чистого и ясного стиля, выступление Цзи Зэю в обратном направлении было явно более постановочным, чем предыдущий раунд выступлений, что очень удивило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самые счастливые фанаты CP - это фанаты "Хуай не ю". Во время выступления Цзи Зэю положил руку на плечо Сяо Хуая, и тот прямо провел пальцем по экрану в чате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Ленивое выражение лица Цзи Зэю казалось немного небрежным, но в выражении лица Сяо Хуая неожиданно появился оттенок угрюмости. Он с улыбкой посмотрел на стоящего перед ним подростка. Под неясным светом, в его взгляде был намек на изнеженность, которую было нелегко обнаружить.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на это наплевать". Невинный и глупый Байтиан оказался проституткой, с немного плохим выражением лица, как у школьника."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Плохиш обычно дразнится, но теперь он начал притворяться чистым, и ему всегда кажется, что Юбао обманули".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"Ход Юбао как будто говорит: "Пора, иди ко мне или к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"Дразнилки Сяо Хуэя также были однажды противопоставлены. Кто не может прочитать это, чтобы сказать, что Хуай на самом деле не Юй Юй, 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шока, вызванное контрастом и миловидностью, заставило популярность этой пары CP снова меняться, и рейтинг вскоре превзошел "Чэнь Юй Луо Янь", а выход одного и того же человека резко увеличился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Синью, Цзи Цзэфэн быстро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нахмуриться и был глубоко озадачен - почему у его брата появилась еще одна пара горячих CP?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Чаохуа, Цзи Цзэфэн еще больше наморщил брови. Даже если он хорошо осведомлен, в этот момент он удивлен мозгами фанатов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младший брат может быть мастером знойного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супер-разговора "Хуай Цай - не Юй", Цзи Цзэфэн долго размышлял, и наконец набрал номер директора группы "Сияющий звездный пусть".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о своем доме, Цзи Цзэфэн тихо и равнодушно сказал: "В будущем постарайтесь свести к минимуму ролики с Цзи Зэю, Вэй Ичэнем и Сяо Хуаем в программе. Даже если они есть, не редактируйте их слишком двусмысленно, чтобы избежать ненужных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именем Цзи Цзэфэна скрывается много компаний, и они являются одними из спонсоров шоу. Команда шоу не осмелилась прислушаться к его словам, и директор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Цзэфэн положил трубку, его суровое лицо стало немного мягче. Он знает, что ХП-тепло принесет игрокам энтузиазм, широко известный как "ХП-бонус". Возможно, обычным игрокам это тепло необходимо, но Цзи Цзэфэн считает, что его брату оно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надеется, что Цзи Зэю одинок 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второго раунда публичного выступления, это значит, что все основные понравившиеся каналы также будут закрыты в течение 24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 переругались за ночь, а фанаты Цзи Зэю были еще более безумны, чем в прошлый раз. Поскольку их кумир преодолел все трудности, чтобы завершить этап и победить в игре, то они не могут его подвести, они должны позволить ему стоять на более высокой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срок голосования подошел к концу, сестра Юнь появилась на телеканале, нашла Цзи Зэю и взволнованно сказала ему: "Отлично, наконец-то у тебя есть своя личная обстановка!".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спросил в пустоту: "Персональная обстановка? Я вроде бы ничего не делаю, почему вдруг появился кто-то..."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это." Сестра Юнь достала свой мобильный телефон, вытащила Weibo Цзи Зэю и открыла комментарий. На глаза попался самый популярный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"Теплое, глупое и милое сердце, **** снайпер на сцене. [Любовь]" Количество лайков: 64852.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на мгновение, затем широко раскрыл глаза и изумленно спросил: "Глупый Байтянь? Когда это я стал глупым байтянем?".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помолчала некоторое время и ответила: "Вообще-то, я не ожидала, что все так закончится. Посмотри еще раз..."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сестра Юнь открыла видеопрограмму и воспроизвела видео, отредактированное поклонниками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называлось "Глупый белый сладкий маршрут Цзи Цзэюя с Мелалеукой". Не обращая внимания на это странное название, Цзи Зэю обратил внимание на видео, и его выражение лица становилось все более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видео были собраны всевозможные глупые клипы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Цзи Зэю пытается поймать мяч на волейбольной площадке, но не может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Цзи Зэю сидел на кровати и смотрел на Ци Аодуна, попивая молоко, как ученик начальной школы под присмотром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 подготовке реквизита для сцены Цзи Зэю использовал оранжевый картон, чтобы сделать бумажную вырезку "Апельсиновая газировка", а затем наивно протянул ее Сяо Хуаю и сказал: "Я приглашаю тебя выпить газировки". Сяо Хуай тоже было очень скучно, поэтому он разрезал "колу" тыльной стороной руки, чтобы поднять за него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просмотра выступления Ци Аодуна Цзи Зэю иногда показывал яркие глаза и аплодировал "по-тюленьи".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ролик - это непреднамеренные действия Цзи Зэю, полные глупости и ребячества. Выражения его лица либо хихикают, либо находятся в оцепенении, что совсем не похоже на идола бойз-группы.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и не подозревал, что эти действия будут вырезаны фанатами. Его глаза были полны смущения. Он покраснел и сказал сестре Юнь: "Сестра Юнь, это все вырвано из контекста. Обычно я так не делаю...". Он даже заподозрил, что это фейк. Как может фанат, снявший видео, так глупо его обрезать!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с удовлетворением сказала: "Это не имеет значения, этот человек очень хорош, и компания тоже очень довольна".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осторожно сказала: "Мне не нужен этот набор иероглифов. Я буду обращать на это внимание в шоу. Возможно, фанаты подумают, что я холодный мальчик... Как вы думаете, у меня еще есть шанс?".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ты можешь держать себя в наиболее комфортном состоянии". Сестра Юнь убрала телефон и удовлетворенно сказала: "Отлично, тебе не нужно специально искать для себя позицию, и ты можешь не беспокоиться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вдруг почувствовал отчаяние - он действительно не ожидал, что будет носить на спине кличку "Глупый Байтянь"!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мне это или не нравится, но фанаты и прохожие очень любят эту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