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первый тур "Сияющий звездный путь" привлек широкое внимание, то второй тур выступления можно описать только как "выход из круга". В списках горячего поиска основных медиаплатформ группа программы доминирует по нескольким горячим поисковым запросам.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выступления таких групп, как Вэй Ичэн, Лу Наньюнь, Фэн Янь и Ци Аодун, вызвали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показал свой хороший вокальный уровень. Танец Лу Наньюнь был как всегда **** и совершенен. Творение Фэн Яня хвалили, жгли и взрывали, а Ци Аодуна зрители назвали "мальчиком-сокровищем" и сетовали на его отсутствие в рейтинге. Должен быть только тринадцатый.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самым популярным выступлением стала группа B, исполняющая песни и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всем было любопытно посмотреть на творение на тему еды, но когда они увидели выступление, то не могли не быть покорены выдающимся исполнением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"Вкус" успешно взорвала своей популярностью, и она подавила выступления других групп с отношением Ици Цзюэчэнь.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Цзян Ли использовала свой мобильный телефон для сканирования Moments и Weibo, и она чувствовала себя нереальной - на ее домашней странице постоянно появлялись сообщения, связанные с песней "Вкус", и даже люди, которые не следили за игрой, не могли удержаться. Перепостила видео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любят смотреть сценические выступления, поражены сценическим дизайном песни, фанаты, которые любят слушать песни и творить, привлечены текстами "Вкус", а остальные фанаты уже успели разглядеть очарование пяти подростков. Я смотрел клип бесчисленное количество раз и все время писал "awsl"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awsl что-то типа "ой, я готов умереть от этого")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Кажущееся альтернативным выступление на самом деле содержит всевозможные горячие элементы, в сочетании с актуальностью Цзи Зэю и Сяо Хуая, трудно размышлять о том, так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зашел в аккаунт "DazzlingSeason" и после трансляции шоу выложил фотографии, которые она сделала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нескольких фотографий самой заметной стала сцена, на которой Цзи Зэю поджал губы и вытянул палец, чтобы постучать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Расстегнутая рубашка, чокер на шее, свет между ярким и тусклым, тонкие ресницы - все это полно воздержанности и флирта, оказывая сильное визуальное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Поклонницы сохраняли эти фотографии одну за другой и с волнением устанавливали их в качестве обоев для компьютеров и мобильных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красавчик! Это лучше, чем на видео!"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лизать эту фотографию десять тысяч раз!".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мы все подружки".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чистого и ясного стиля, выступление Цзи Зэю в обратном направлении было явно более постановочным, чем предыдущий раунд выступлений, что очень удивило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самые счастливые фанаты CP - это фанаты "Хуай не ю". Во время выступления Цзи Зэю положил руку на плечо Сяо Хуая, и тот прямо провел пальцем по экрану в чате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Ленивое выражение лица Цзи Зэю казалось немного небрежным, но в выражении лица Сяо Хуая неожиданно появился оттенок угрюмости. Он с улыбкой посмотрел на стоящего перед ним подростка. Под неясным светом, в его взгляде был намек на изнеженность, которую было нелегко обнаружить.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на это наплевать". Невинный и глупый Байтиан оказался проституткой, с немного плохим выражением лица, как у школьника."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Плохиш обычно дразнится, но теперь он начал притворяться чистым, и ему всегда кажется, что Юбао обманули".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"Ход Юбао как будто говорит: "Пора, иди ко мне или к тебе?".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"Дразнилки Сяо Хуэя также были однажды противопоставлены. Кто не может прочитать это, чтобы сказать, что Хуай на самом деле не Юй Юй, это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шока, вызванное контрастом и миловидностью, заставило популярность этой пары CP снова меняться, и рейтинг вскоре превзошел "Чэнь Юй Луо Янь", а выход одного и того же человека резко увеличился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президент Синью, Цзи Цзэфэн быстро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нахмуриться и был глубоко озадачен - почему у его брата появилась еще одна пара горячих CP?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Чаохуа, Цзи Цзэфэн еще больше наморщил брови. Даже если он хорошо осведомлен, в этот момент он удивлен мозгами фанатов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младший брат может быть мастером знойного мужчины?!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супер-разговора "Хуай Цай - не Юй", Цзи Цзэфэн долго размышлял, и наконец набрал номер директора группы "Сияющий звездный пусть".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о своем доме, Цзи Цзэфэн тихо и равнодушно сказал: "В будущем постарайтесь свести к минимуму ролики с Цзи Зэю, Вэй Ичэнем и Сяо Хуаем в программе. Даже если они есть, не редактируйте их слишком двусмысленно, чтобы избежать ненужных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именем Цзи Цзэфэна скрывается много компаний, и они являются одними из спонсоров шоу. Команда шоу не осмелилась прислушаться к его словам, и директор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Цзэфэн положил трубку, его суровое лицо стало немного мягче. Он знает, что ХП-тепло принесет игрокам энтузиазм, широко известный как "ХП-бонус". Возможно, обычным игрокам это тепло необходимо, но Цзи Цзэфэн считает, что его брату оно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надеется, что Цзи Зэю одинок и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трансляции второго раунда публичного выступления, это значит, что все основные понравившиеся каналы также будут закрыты в течение 24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фанаты переругались за ночь, а фанаты Цзи Зэю были еще более безумны, чем в прошлый раз. Поскольку их кумир преодолел все трудности, чтобы завершить этап и победить в игре, то они не могут его подвести, они должны позволить ему стоять на более высокой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срок голосования подошел к концу, сестра Юнь появилась на телеканале, нашла Цзи Зэю и взволнованно сказала ему: "Отлично, наконец-то у тебя есть своя личная обстановка!".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спросил в пустоту: "Персональная обстановка? Я вроде бы ничего не делаю, почему вдруг появился кто-то..."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 это." Сестра Юнь достала свой мобильный телефон, вытащила Weibo Цзи Зэю и открыла комментарий. На глаза попался самый популярный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"Теплое, глупое и милое сердце, **** снайпер на сцене. [Любовь]" Количество лайков: 64852.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 на мгновение, затем широко раскрыл глаза и изумленно спросил: "Глупый Байтянь? Когда это я стал глупым байтянем?".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помолчала некоторое время и ответила: "Вообще-то, я не ожидала, что все так закончится. Посмотри еще раз..."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сестра Юнь открыла видеопрограмму и воспроизвела видео, отредактированное поклонниками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называлось "Глупый белый сладкий маршрут Цзи Цзэюя с Мелалеукой". Не обращая внимания на это странное название, Цзи Зэю обратил внимание на видео, и его выражение лица становилось все более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видео были собраны всевозможные глупые клипы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Цзи Зэю пытается поймать мяч на волейбольной площадке, но не может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Цзи Зэю сидел на кровати и смотрел на Ци Аодуна, попивая молоко, как ученик начальной школы под присмотром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при подготовке реквизита для сцены Цзи Зэю использовал оранжевый картон, чтобы сделать бумажную вырезку "Апельсиновая газировка", а затем наивно протянул ее Сяо Хуаю и сказал: "Я приглашаю тебя выпить газировки". Сяо Хуай тоже было очень скучно, поэтому он разрезал "колу" тыльной стороной руки, чтобы поднять за него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время просмотра выступления Ци Аодуна Цзи Зэю иногда показывал яркие глаза и аплодировал "по-тюленьи".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ролик - это непреднамеренные действия Цзи Зэю, полные глупости и ребячества. Выражения его лица либо хихикают, либо находятся в оцепенении, что совсем не похоже на идола бойз-группы.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и не подозревал, что эти действия будут вырезаны фанатами. Его глаза были полны смущения. Он покраснел и сказал сестре Юнь: "Сестра Юнь, это все вырвано из контекста. Обычно я так не делаю...". Он даже заподозрил, что это фейк. Как может фанат, снявший видео, так глупо его обрезать!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с удовлетворением сказала: "Это не имеет значения, этот человек очень хорош, и компания тоже очень довольна".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осторожно сказала: "Мне не нужен этот набор иероглифов. Я буду обращать на это внимание в шоу. Возможно, фанаты подумают, что я холодный мальчик... Как вы думаете, у меня еще есть шанс?".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ты можешь держать себя в наиболее комфортном состоянии". Сестра Юнь убрала телефон и удовлетворенно сказала: "Отлично, тебе не нужно специально искать для себя позицию, и ты можешь не беспокоиться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вдруг почувствовал отчаяние - он действительно не ожидал, что будет носить на спине кличку "Глупый Байтянь"!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мне это или не нравится, но фанаты и прохожие очень любят эту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