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был очень доволен этим. Он чувствовал, что "Чэнь Юй Лоянь" скоро станет CP, и в Интернете больше не будет скучных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Лу Наньюня длилось недолго. В эфир вышел пятый эпизод программы, который представляет собой весь процесс второго тура группировки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эпизоде самым ярким моментом стало то, что Цзи Зэю взял на себя инициативу выбрать Сяо Хуая и задал творческую тему "Еда", когда все не были настроены оптимистично. Сяо Хуай заболел и в последний момент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программы очень хорошо отредактировала программу, живо и ярко показав трудный путь певца в группу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взял на себя инициативу выбрать Сяо Хуая, все заградительные кисти были "???", потому что все знали, что Цзи Зэю был недоволен Сяо Хуаем, когда оценивал тематическую песню, и его выбор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выбрал творческую тему, все закричали "хахаха". Все посчитали эту тему очень смешной, с ощущением разбитых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сегменте пятой программы вышел ролик о том, как Сяо Хуай отправился в больницу, когда заболел. Цзи Зэю стоял рядом с ним, но все же взял на себя инициативу утешить Сяо Хуая с тревожными глазами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более поздние сотрудники добавили строчку иероглифов: "Что произойдет с судьбой певческой группы B?".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пятый эпизод программы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шквал вопросов: "Почему все пропало", "Скорее, я хочу посмотреть следующий выпуск", "Ух, ух, мне так жаль Сяо Чжи и Сяо Хуая"...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программная группа очень преуспела в создании напряженности, что разожгло аппетит зрителей, и "Сияющий звездный путь" вскоре снова стало горячим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зрители посмотрели шоу, все они были тронуты дружбой между Цзи Зэю и Сяо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капитан, Цзи Зэю действительно ответственен и имеет право принимать решения. Он слишком причудлив".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"Победа или поражение уже не имеет значения. Уже хорошо, что Сяо Хуай может выступать, когда он болен".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научил Сяо Хуая быть терпеливым, и я вижу, что он старался изо всех сил."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 Сяо Цзеюй такой сердечный!"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"Благодаря капитану Цзи Зэю в этой команде есть групповой дух. Это большая редкость".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вышеперечисленные комментарии принадлежат поклонникам прохожих с обычным стилем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настоящего шоу талантов вырезали интерактивные ролики между Цзи Зэю и Сяо Хуаем, с разнообразной сладкой и расслабляющей фоновой музыкой, так что это выглядит как идол-драма.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видеоролике Цзи Зэю наставляет Сяо Хуай, Цзи Зэю сопровождает Сяо Хуай в больницу, а Сяо Хуай время от времени балует Цзи Зэю, и все это заставляет "ученых" девушек хлопать "убивая меня до смерти", как куриная кровь. "Шквал".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фанатов, в отличие от сахара, которым кололась "Чэнь Юй Лоянь", эта пара "сладкая" и прорывается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 создан супер разговор CP под названием "Хуай Цай Бюйюй". Два игрока, которые не пересекались, в этот момент стали "настоящими любовниками" в сердцах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прохожие, которые слышали слух о том, что "Цзи Зэю издевается над Сяо Хуаем", не могли не упасть в яму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"Новогодний мусор, маленькая молочная собака нападает на Икс, нежная и терпеливая, Мэйцян ужасно страдает, это убивает меня, это убивает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что это за сказочная любовь, "все думают, что я не справлюсь, но ты всегда на моей стороне", это так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 молочной собакой? Фанаты этого Сяохуая доказывают, что Сяохуай действительно хорошо умеет дразнить! Он просто выглядит молочным! Он - волчья собака!" Сяохуай - это еще одно прозвище для Сяо Хуая, помимо "Маленького Принца-полукровки".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Плохиш любит вести себя как ребенок, и ему приходится вести себя как ребенок с Цзи Зэю, когда он ест печенье. Он, кажется, совсем не нападает. Почему ты не видишь его таким наивным в обычное время!".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же это за слухи, что Юбао издевается над Сяо Бадом? Где ****? На кровати, которую я не вижу?"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кровати, я думаю, это маленький плохой парень издевается над Юбао".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"Трудно закончить эту пару CP без поцелуя на сцене".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"+1, трудно не согласиться".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CP становится все более и более странным. Девушки-сладкоежки с увлечением создавали литературу по дриблингу и бегу ABO. Скорость и вдохновение творчества сравнимы со скоростью и вдохновением великих писателей, что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"Хуай Цай Бюйюй" быстро бродила, но рейтинг Чаохуа все еще уступает "Чэнь Юй Лоянь". Во-первых, потому что последний был создан раньше, а во-вторых, потому что популярность Вэй Ичэня выше, чем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 этих двух суперслов не одинаковы. Если Хуай Цай говорит о "Новогодней волчьей собаке", то Чэнь Юй Лоянь - о "Настройке/обучении черного живота".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Зэю сам увидит продукт их мозгового штурма, то, по оценкам, его глаза потемнеют и потускнеют.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CP погрузились в радость поедания сахара и провели замечательную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не имеет значения, будут ли выступления Цзи Зэю и Сяо Хуая успешными. В конце концов, не похоже, что они могут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эфир вовремя вышел шестой эпизод "Сияния звезд", который является содержанием второго тура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находилось в сети всего один час, а количество просмотров сразу превысило 50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"Хуай Цай Буйюй" Поклонники CP начали видео в восторженном состоянии, готовые начать есть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увидели видео выступления группы B, у всех появились невероятные выражения на лицах, с удивлением в глазах. Они с трудом могли поверить, что это сцена, на которую пришли Цзи Зэю и Сяо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фанатов CP, другие фанаты, смотревшие выступление, также были шокированы - изначально они думали, что группа Цзи Зэю здесь для того, чтобы продавать ужасные и смешные вещи. В конце концов, после выбора такой не оптимистичной темы, Сяо Хуай был слаб силами и заболел. Результат....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после начала шоу песня "Вкус" была беззвучно запущена на музыкальной платформе, а объем загрузок обновлялся с огромной скоростью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после начала шоу песня "Вкус" появилась в списках горячего поиска на основных платформах и легко поднялась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горячем поиске оказалось имя Цзи Зэю, на этот раз он достиг вершины быстрее, чем после первого тура публичных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последнего публичного выступления многие люди, которые сомневались в Цзи Зэю, все еще говорили, что это просто удача Цзи Зэю после просмотра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никто не осмелился усомниться в силе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прохожие, наконец, поняли, почему люди, смотревшие выступление, использовали такие слова, как "клянусь своими волосами, они абсолютно прекрасны", описывая выступление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