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тебя будут ругать", - сказал Цзи Зэю, - "Мне все равно".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Хуай вспомнил о рейтинге тематической песни, он также стал причиной того, что Цзи Зэю взломал всю сеть. Его тут же охватило чувство вины, и он прошептал: "Тогда я спрошу ваших указаний, прежде чем говорить. Если вы согласны, я буду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 быть таким." Цзи Зэю сказал с виноватым выражением лица: "Вообще-то, ты только что сказал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Сяо Хуай широко раскрыл глаза и тут же скривил уголки губ. "Это все мои искренние слова. Кстати, давай сегодня вместе поедим горячего горшка?"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голос еще не очень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острый?..."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в коем случае".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"Ладно..." Сяо Хуай пошел на компромисс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явно стали на шаг ближе, и когда они вернулись в зал, все взгляды были прикованы к ним. Большинство людей аплодировали и поздравляли их, и группа певцов и композиторов А также была убеждена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трое из них продолжали смотреть на запястье Цзи Зэю, как бы высматривая дырочку в часах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в просмотровый зал пришел сотрудник и вернул троим людям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Аодун, Вэй Ичэн и Лу Наньюнь думали об одном и том же: чьи часы носит Цзи Зэю?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дальше будут соревнования, все трое решили на время спрятать свое замешательство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пения и композиции хорошо стартовала, а игроки позади не смели ослаблять усилий. Представленная сцена была еще более захватывающей, чем первый раунд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всех выступлений группа Цзи Зэю по-прежнему занимала первое место по количеству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- танцевальная группа Лу Наньюня, а на третьем - вокальная группа Вэй Ичен. Выступления обеих групп были замечательными, а количество голосов было не намного меньше, чем у группы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стиль ****, опробованный Цзи Зэю, является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подходило к концу, и режиссер попросил всех участников вернуться на сцену для группового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подростка в толпе. После окончания выступления к мальчику вернулся его первоначальный ясный и чистый вид. Он разговаривал и смеялся со своими товарищами по команде. Черные мужские часы на его руке выглядели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 понимал, почему его это так волнует. Понятно, что это были всего лишь часы, но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групповое фото, Цзи Зэю вдруг обнаружил, что рядом с ним стоит высокая фигура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него лицом к лицу без всякого выражения, через несколько секунд его взгляд упал на запястье, и он спокойно сказал: "Красивые часы."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в его словах прозвучал намек на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Зэю вспомнил, как сотрудники помогали одолжить часы, подумал, что Лу Наньюнь неправильно понял владельца часов, и быстро объяснил: "Эти часы не принадлежат Вэй Ичэну".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Гун ревнует, потому что пушечное мясо носит часы главного героя, что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 Лу Наньюнь слегка нахмурился, но его тон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есть ли что-нибудь еще?" спросил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в глазах Лу Наньюня усилилась. Разве мальчик передо мной не нравится самому себе? Почему ты до сих пор можешь так спокойно носить часы других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нечего сказать?" Лу Наньюнь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все больше смущался и не понимал, что еще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него с ошарашенным выражением лица, не удержался, сцепил пальцы, перехватил горло, наконец, проглотил проблему и ушел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холодную спину, Цзи Зэю в сердцах пробормотал, почему этот человек снова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спортзала, Цзи Зэю встретил сестру Юнь, которая ждала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отвела Цзи Зэю в сторону, улыбнулась и сказала: "Твое сегодняшнее выступление превзошло все мои ожидания. Твой сценический стиль значительно улучшился".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еще беспокоюсь, что все будет испорчено". Цзи Зэю почесал затылок: "Я не ожидал, что зрители будут хорошо реагировать".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после трансляции он обязательно привлечет большое количество поклонников". Сестра Юнь уверенно сказала: "Мы даже похвалили нашего директора Цзи, он самый ядовитый человек во всей индустрии развлечений".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"господин Цзи", Цзи Зэю поспешно протянул руку и снял часы с руки, аккуратно передал их сестре Юнь и сказал ей: "Вы можете помочь мне вернуть часы моему брату, спасибо вам за меня...".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сказал, эти часы для тебя". Сестра Юнь сказала с улыбкой, а затем с завистью посмотрела на часы: "Я слышала, что цена этих часов - шестизначная..."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ожидал, что его старший брат окажется таким щедрым, что он пришлет часы с шестизначной ценой, как только подарит их. Сестра Юнь одолжила эти часы для него. Говорят, что Цзи Цзэфэн и глазом не моргнул, когда одалживал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"Благополучие в будущем и хорошие отношения с другими игроками принесут тебе большую пользу". Сестра Юнь протянула руку и похлопала Цзи Зэю по плечу: "Сяо Хуай, который позже, чем сегодня, после того, как он сказал эти вещи, слухи сами себя опровергают".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Цзи Зэю кивнул. В дополнение к группе главных героев, ему действительно нужно завязать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телестанцию, Цзи Зэю почувствовал сонливость после принятия ванны и собирался лечь спать. Вдруг он обнаружил Ци Аодуна, который сидел у кровати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подозрительно спросил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промолчал, взял стакан теплого молока, протянул его Цзи Зэю и сказал ему: "Вот, держи".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взял молоко и смущенно сказал: "Вам не нужно готовить для меня молоко. Я уже не ребенок и не могу вырасти...".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всего девятнадцать, ты всего на год старше меня, и ты можешь расти". Ци Аодун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и вдруг вспомнил, что он изменил свое тело, он ревниво улыбнулся и сказал: "В таком случае, я буду пить больше и постараюсь вырасти выше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медленно открыл глаза и вдруг сказал: "Это нехорошо".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отпил глоток молока и улыбнулся: "Разве это не счастье - быть выше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серьезно кивнул. Он на год младше Цзи Зэю, его положение в компании также ниже, чем у Цзи Зэю, и его рейтинг не так высок, как у Цзи Зэю. Единственный человек, который может сравниться с Цзи Зэю, это его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Ци Аодуну нравилось, что Цзи Зэю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стал долго раздумывать, а просто отнесся к этому как к детским мыслям и продолжил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внезапно спросил: "Тебе нравятся эти часы?". Он спросил самым обыденным тоном о вопросе, который беспокоил его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нравятся." ответил Цзи Зэю,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был ошеломлен, в его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Выпив молоко, Цзи Зэю заметил, что с Ци Аодуном что-то не так: "Разве ты не выиграл сегодня игру? Почему ты все еще подавлен?"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протянул руку, чтобы очистить чашку, покачал головой и уныло ответил: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смотрел в пустоту, отчего брат Аодун стал таким же мутным, как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Зэю встретил Вэй Ичэня по дороге на завтрак, и Вэй Ичэнь взял на себя инициативу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мог скрыться, поэтому ему пришлось вежливо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подошел к Цзи Зэю, и его взгляд упал на часы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вспомнил, что произошло прошлой ночью, и поспешил объяснить: "Эти часы не от Лу Наньюня". Он не хотел, чтобы между главными героями возникло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был ошеломлен, внезапно скривил губы и спокойным тоном сказал: "Я знаю. Но я думаю... эти часы немного слишком взрослые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улыбнулся, и даже родинки показались более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нравится этот стиль". Цзи Зэю был ошеломлен, а затем сказал. Его умственный возраст - 3-й, неужели ему до сих пор нравятся такие колокольчики и свистульки, как у Сяоюн?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не ожидал услышать такой ответ, и в его глазах промелькнула неопределенная эмоция. Вскоре он скрыл свои эмоции и улыбнулся как обычно мягко: "Неплохо. Это от очень важного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кивнул,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многозначительно посмотрел на часы, затем повернулся и ушел, его спина казалась более холодной,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озадачился: Почему эти люди интересуются этими часами?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часы такие красивые, в конце концов, они стоят шестизначную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выступления в эфир вышел четвертый эпизод "Star Way Shines", в котором был показан весь процесс объявления рейтинга первого этапа, что привлекло большое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нетизены радуются и грустят, некоторые - из-за ухода сокровище-игрока, а некоторые - из-за рейтинга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самых заметных изменений является рейтинг одиннадцати лучших, который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занимает пятое место, что, естественно, вызвало много споров. Многие считают, что выдающееся выступление Цзи Зэю на последнем выступлении было полностью обусловлено удачей. Это пятое место не соответствует действительности и рано или поздно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изначально занимал более высокое место, чем Цзи Зэю, но в итоге на первом этапе оказался лишь восьмым. Фанаты Сяо Хуая, естественно, были очень недовольны. Кроме того, в этот период было много споров о Сяо Хуае и Цзи Зэю, и некоторые фанаты не могли не почувствовать странность Инь и Ян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Цзи Зэю пятый, неужели хулиган никогда не уйдет на пенсию?".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стоит Хуайхуая, как так получилось, что ты восьмой!".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 в прошлый раз полностью повезло, очевидно, что сила примерно такая же, как у Сяо Хуая...".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замечаний было много, но на этот раз ассоциация поддержки Сяо Хуая взяла на себя инициативу, чтобы остановить брожение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поклонников фан-клуба взял на себя инициативу и написал на Weibo: "Пожалуйста, не спекулируйте на тему отношений между ними". Простая фраза выражает отношение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Сяо Хуая были очень удивлены. Они всегда твердо защищали клуб поддержки Сяо Хуая. Почему они вдруг сказали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люди разобраться, как другие люди, побывавшие на выступлении, также высказались в поддержку Цзи Зэю на крупных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"Фанаты действительно не спекулируют на тему отношений между игроками по своему усмотрению. Многие вещи не являются тем, чем кажутся".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"Прочитав второго человека, я сказал, что у Цзи Зэю и Сяо Хуая действительно хорошие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 кто-то говорил, что Цзи Зэю издевался над Сяо Хуаем и заставил его заболеть. Это распространение слухов слишком сильно".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 не только не издевался над Сяо Хуаем, но и довел его до завершения отличной стадии вместе с ним. Слухи могут прекратиться".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помогали говорить, были хорошо обоснованы и вскоре одержали верх над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причина, по которой ситуацию с общественным мнением удалось так гладко переломить, также связана с отделом по связям с общественностью Xingyu Entertainment. После того как Цзи Цзэфэн посмотрел выступление, первое, что он сделал, вернувшись, - поручил отделу по связям с общественностью в течение двух дней разобраться с дискредитирующими Цзи Зэю замечаниями.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ситуация изменилась, и люди, которые смотрели второй тур выступления, были полны похвалы за выступление, некоторое время имена Цзи Зэю и Сяо Хуая были в списке горячего поиска вместе, и прохожие, которые заходили на сайт, хотели съесть дыни. Но оказалось, что область комментариев гармонична.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 черед прохожих удивляться - поклонники Цзи и Сяо, которые были разлучены несколько дней назад, на самом деле помирились?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возлагают небывалые надежды на второй раунд выступлений - какое "отличное выступление" может показать Сяо Хуэй? Разве это не фанаты обманули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 официальном блоге "Сияющий звездный путь" появились комментарии, и все просили о скорейшем выходе шоу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"Поторопитесь! Я хочу посмотреть второе выступление!"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 сердце зудит, что за выступление группы Сяо Хуая?".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"Впервые в жизни я с нетерпением жду такого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 или нет? Я не очень-то верю, насколько хорошо может выступать группа Сяо Хуая".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сомневаюсь".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"Двое наверху, клянусь своими волосами, это абсолютная правда!"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соглашения о неразглашении, зрители, наблюдавшие за сценой, не могли испортить содержание выступления. Они могли только повторять: "Группа Цзи Зэю нехорошая" снова и снова, клянясь один за другим, что привлекло аппетит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не ожидала, что афиши второго тура выступлений еще не были разосланы, и они станут популярными еще до выхода в эфир. Цзи Зэю фактически помог программе прорекламировать волну, сэкономив массу расходов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