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сцены стало ярче, и пять подростков на сцене стали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музыке добавились удары барабанов, и пять подростков одновременно прошли от задней части сцены до центра сцены и начали петь кульминационную/трендовую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какой у меня вкус, почему бы не попробовать его самому/Я надеюсь, ты сможешь оценить мой вкус/Однажды ты поймешь мою мечту...".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пяти человек стал отличаться от предыдущего, в нем больше нет маленького свежего стиля, каждое едва уловимое движение стало уверенным и мощным, и он выглядит **** и впечатляющим на фоне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стоял в центре, джинсовая куртка слегка сползла из-за танцевальных движений, обнажив половину его плеч, а черный чокер на шее становился все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внутри он был одет в белую рубашку, Цзи Зэю не придал значения этой мелочи и продолжал искренне погружаться в танец, с улыбкой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не апельсиновая газировка между уроками, а бокал фруктового вина на стойке бара. Он находится между чистым и сексуальным, знойным, но неосознанным.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выступления Цзи Зэю посмотрел в камеру, его глубокие глаза были похожи на янтарный камень, уголки губ были приподняты, а его певучий голос был полон завораживающей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"Разорви мою упаковку/Хочешь попробовать ее на вкус?".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звучат из тонких губ подростка, как очень заманчивое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оставил слегка улыбающийся взгляд, затем развернулся, не оглядываясь, и пошел к центру сцены. Его спина была шикарной и аккуратной, как будто он был уверен, что вы согласитесь на его приглашение и последуете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музыки пятеро подростков коллективно наложили на себя руки, и Цзи Зэю встал в центре, вернувшись к своему первоначальному чистому и ясному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камеру, но его улыбка выглядела по-юношески.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Зэю впервые пробует стиль **** на сцене, он все еще очень нервничает, и неизбежно, что он немного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стиль не будет хорошо контролироваться, он станет "неуклюжим" и легко оставит плохое впечатление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аудитория разразилась волнами аплодисментов, а крики и возгласы были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"Ахххххххххххххххххххххххххххххххххх".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Зэю! Я сегодня твоя фанатка!"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Я не могу не быть тронутой! Прости меня, Фэн Янь!"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не любил Цзи Зэю! В любом случае! Я люблю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поклонники Цзи Зэю были в основном "поклонниками матерями", которые считали его ребенком, не знающим мира, и относились к нему с культивированным менталитетом.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сегодня вечером Цзи Зэю выступил в роли А и А, из-за чего они совершенно не смогли продолжать оставаться "фанатами матери", и коллективно завыли, чтобы стать "фанатами жены" и "фанатами девушки".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держал камеру, но после выступления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осталось только одно предложение: Черт возьми! Неужели это тот Юбао, которого я знаю?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высокий мужчина, сидевший рядом с ней, начал аплодировать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 увидела рядом с собой поклонника, она вдруг вспомнила, что этот человек, как и президент, тоже был поклонником Юбао. В этот момент глаза этого мужчины-поклонника были полны...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шум продолжался, и мужчина вдруг повернул голову, чтобы посмотреть на Цзян Ли, и спросил в замешательстве: "Извините, что такое поклонник девушки?".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была ошеломлена и поспешно ответила: "Фанаты девушек - это... фанаты, которые хотят стать девушкой Цзи Зэю".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Цзэфэн услышал этот ответ, на его лице не появилось никакого выражения, а девушки в его сердце осмелились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доказало очарование Цзи Зэю. С последнего выступления Цзи Цзычэн и Цзи Минъюнь хвалили выступление Цзи Зэю. А он все еще не верил. В результате это выступление превзошло все его ожидания, что очень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тебя, ты фанат карьеры?" неуверенно спросила Цзян Ли, а затем объяснила значение понятия "фанат карьеры". По ее мнению, этот старший мужчина должен быть фанатом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раздумья Цзи Цзэфэн кивнул, а затем сказал: "Точнее говоря, это поклонник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брата? Есть такие поклонники? Цзян Ли не мог избавиться от чувства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смотрового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и другие хотели посмотреть, чьи часы носит Цзи Зэю, но их полностью привлекло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пел последние слова, Лу Наньюнь не мог оторвать глаз от его лица. Вэй Ичэн редко показывал ошеломленное выражение лица, щеки Ци Аодуна слегка разгорелись.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троим потребовалось некоторое время, чтобы прийти в себя после выступления. Затем они одновременно обнаружили... Часы, которые держал Цзи Зэю, были не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разные выражения лиц, но в глазах одно и то же - нежелание смотреть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сегодняшнее выступление такое красивое и блестящее!"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ведущей стала Нань Линь. Она взяла микрофон и подошла к группе подростков. Покраснев щеками, она сказала: "Я могу стоять рядом с таким количеством красивых парней. Это такое счастье! Вы находите это приятным?"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"Чрезмерная зависимость..."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Нань Линь попросила зрителей проголосовать. Она уже ожидала результат этого конкурса, потому что не только выступление всей группы было прекрасным, но и обаяние Цзи Зэю было очень привлекательным, что было совершенно несравнимо с группой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Певцы из группы А очень нервничали, а ведь еще десять минут назад у них был шанс победить. В этот момент в их головах остались только мысли о сожалении - они бы еще больше поработали над оформлением сцены, если бы знали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пения и композиции группы А и В находятся на одном уровне, а группа В даже немного уступает из-за существования Сяо Хуая, но Цзи Зэю смело попросил Сяо Хуая только читать рэп, так что "слабость" Сяо Хуая игнорировалась.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сценография группы B настолько сильна, что зрители, посмотрев ее, никогда не смогут вспомнить о выступлении группы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Фэн Яня покатилось вверх-вниз, пальцы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Объявлено количество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 победила с абсолютным преимуществом, количество голосов было удивительно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вздохнул с облегчением и вместе со своими товарищами по команде поклонился зрителям, выражая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усилия наконец-то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уже собирался уходить, Сяо Хуай внезапно взял микрофон и сказал хриплым голосом: "Мне есть что сказать всем".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внезапно затихли. Они только что вспомнили, что Сяо Хуай был недавно выздоровевшим пациентом, а слухи о том, что "Цзи Зэю издевается над Сяо Хуаем" в Интернете все еще распространялись некоторыми заинтересованными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"Прежде всего, я должен сказать своим поклонникам, что я был болен в эти несколько дней, что заставляет вас беспокоиться". Тон Сяо Хуая был мягким, потому что его голос был некомфортным, поэтому его тон был немного медленным, "Затем... я хочу поблагодарить моего капитана, Сяоюй.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посмотрел на подростка рядом с ним и продолжил: "По личным причинам я всегда отвергал сцену. После того, как я пришел на это шоу, мне не хватало уверенности, чтобы завершить выступление. Но Сяоюй... он решил поверить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Хуай сказал это, он сделал паузу, в его тоне появилось немного больше вины за себя: "Может быть, я слишком глуп. Мне нужно, чтобы Сяоюй учил меня петь и танцевать снова и снова, но он никогда не жаловался. Иногда он оставался со мной до двух часов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безучастно посмотрел на Сяо Хуая, но он не ожидал, что тот скажет так много слов, чтобы поблагодарить себя. Он поспешно сказал Сяо Хуаю: "Поскольку я выбрал тебя в качестве товарища по команде, то я буду нести ответственность перед тобой, поэтому тебе не нужно меня благодарить...".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скривил губы, внезапно обнял Цзи Зэю за плечи и слегка шутливо сказал: "Но все же есть чему радоваться, а именно тому, что я больной человек, а не капитан, иначе я буду винить себя больше.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тронуты дружбой между ними. Многие поклонники Сяо Хуая также отбросили свое предубеждение против Цзи Зэю и болели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говорил, что все, что пишут в интернете - это слухи! Но все еще есть фанаты, которые не верят в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"Оказывается, Цзи Зэю так много работал. Я обвинил его по ошибке. Я должен пойти в Weibo и извиниться перед ним, когда вернусь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 раз Сяо Хуай был отстранен товарищами по команде, но в этот раз ему повезло, что Цзи Зэю не отказался от него, поэтому у него была такая замечательная сцена".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Зэю действительно нежный и ответственный. Это такое счастье - быть в одной группе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Хуай смотрел на Юбао такими испорченными глазами... Это мне кажется?".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со сцены, Цзи Зэю шепнул Сяо Хуай: "Вообще-то, тебе не нужно говорить за меня... Если ты будешь плохо говорить, тебя могут отругать".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правда?" Сяо Хуай вдруг занервничал: "Я просто боюсь, что они будут продолжать говорить о тебе плохие вещи, поэтому я и сказал эти слова...". Слушая его слова, он должен был знать о слухах в Интернете, поэтому он решил встать и взять на себя инициативу,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