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преподаватели показали удивленные глаза в аудитории, и все были удивлены выступлением группы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переживали, чтобы Сяо Хуай не допустил никаких ошибок. Хотя он все еще немного нервничал, он добился большого прогресса по сравнению с первым туром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позиции С, Цзи Зэю как всегда ослепителен. Хотя его роль меньше, чем ожидалось, но пока на него падает свет, он будет привлекать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по очереди брали микрофоны и хвалили сценографию группы В. Почти все отметили прогресс Сяо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взволнованно сказал: "Я не ожидал, что сцена вашей группы будет такой жгучей. Это действительно приятно удивило. Будь то тема или оформление сцены, она заставляет меня сиять".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Нань Линь также похвалила танец Сяо Хуая. Позже она посмотрела на Цзи Зэю и задала вопрос: "Зэю, эта репетиция была очень успешной, но ты когда-нибудь думал о том, чтобы стать лучше?".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поспешно спросил: "Учитель, вы можете говорить прямо".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 любопытством посмотрели на Нань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говорю о своих личных чувствах". Нань Линь задумалась на некоторое время и сказала: "Я думаю, что ваше сценическое обаяние недостаточно выдающееся. Конечно, это потому, что теперь у меня к тебе более высокие требования, и я думаю, что ты справишься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словами "Сценическое обаяние". Это тоже был вопрос, который Цзе Юнь задал ему. Сестра Юнь надеялась, что он сможет найти одновременно и личное обаяние, и обаяние сцены, чтобы стать по-настоящему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 вы думаете?" серьезно спросил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Линь была ошеломлен, а затем сказал: "Я думаю... может быть, ты можешь попробовать путь ****. Потому что сейчас ты, хотя и выступаешь очень хорошо, ты не очень хорошо используешь свои условия."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Нань Линь довольно расплывчаты, но на самом деле она говорит, что внешность Цзи Зэю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маршрут? Внешность Цзи Зэю в его предыдущей жизни была очень обычной, и он никогда не пробовал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 на несколько секунд. Они не могли представить, каким бы был Цзи Зэю, если бы выбрал маршрут ****, потому что сейчас он кажется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"...Спасибо, учитель." Цзи Зэю некоторое время колебался и сказал: "Я не пробовал стиль ****, который вы упомянули. Если у меня будет возможность в будущем, я попробую, но сейчас у меня мало времени. Слишком рискованно менять стиль необдуманно".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Нань Линь показала жалостливое выражение лица, "Я просто думаю, что если ты попробуешь стиль ****, это сделает сцену более приятно удивленной. Не имеет значения, если ты не попробуешь, потому что ваше выступление уже превзошло все ожидания."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Конкурсанты кивнули и поблагодарили учителя за комментарий, а затем покинули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вздохнул с облегчением, обхватил руку Цзи Зэю и прошептал: "Я думал, что меня будут критиковать учителя. Я долго нервничал, но, к счастью, они не стали меня ругать".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сегодня очень хорошо справился", - Цзи Зэю почувствовал запах цитрусовых духов на Сяо Хуае, не мог не посмотреть на него, встретил пару красивых глаз, наполненных улыбкой, и не мог не замереть, "...продолжай в том же духе".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члены танцевальной группы А оказались лицом к лицу, а на позиции С лидировала темная лошадка Ци Аодун с предыдущего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Аодуна с самого начала было холодным, а когда он стал капитаном, он стал больше похож на айсберг. Он не только меньше говорил, но и усердно работал, и казалось, что у него достаточно энергии, чтобы улучшить свой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"Аодун, пойдем". Цзи Зэю поприветствовал его, и, протянув руку, похлопал его по плечу: "Веди себя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всегда считал Ци Аодуна младшим братом в одной компании, и, естественно, надеялся, что он сможет добиться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бросил взгляд на Сяо Хуая, обхватил руку Цзи Цзэюя и сказал низким голосом, его красивое одно веко все еще было наполнено холодным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наш капитан силен". товарищ Ци Аодуна по команде пошутил с улыбкой: "Он полон решимости дебютировать".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удивленно посмотрел на Ци 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Аодун, которому товарищи по команде раскрыли секрет, неестественно вспыхнул глазами, не подавая виду, он пояснил: "Я, я просто сказал это случайно...".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верю в тебя". Цзи Зэю скривил губы и сказал спокойно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был ошеломлен и тут же улыбнулся, растопив лед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проехали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намеренно замедлил шаг и шел в конце команды. Проходя мимо Сяо Хуая, он спокойно протянул руку и с небольшой силой схватил Сяо Хуая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на мгновение опешил, и ему пришлось отпустить руку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Хуай отпустил руку, Ци Аодун тоже отпустил ее. После этого его холодные глаза посмотрели на Сяо Хуая, и он, не говоря ни слова, последовал за своими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только почувствовал, что Сяо Хуай отпустил его, и не заметил сцену, которая произошла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лица Сяо Хуая явно стало немного молчаливым, под серо-голубой челкой в его глазах читался след глубоких эмоций, что сильно отличалось от темперамента соседского мальчика в его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Сяо Хуай скрыл свои эмоции и с улыбкой продолжил разговор с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целый день закончилась репетиция второго тура "Сияния звезд".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репетицией на официальном сайте программы появилась ссылка для покупки билетов на выступление, и вместимость площадки увеличилась с 2 000 в первом туре до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эти пять тысяч билетов были распроданы всего за десять секунд, что показывает, насколько популярно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Xingyu Entertainment, в кабинете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кресле-диване из чистой черной кожи сидит мужчина, одетый в дорогой серый костюм, перед ним стоит чашка эспрессо, его красивое лицо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держит в руке телефон и пристально смотрит на экран,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президент Xingyu Entertainment, который является старшим братом Цзи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президента Мина вошла в кабинет на шпильках и вкрадчиво спросила: "Господин Цзи, столкнулся ли какой-нибудь проект с проблемой? Кажется, сегодня днем вы не в лучшем настроении".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Цзи Цзэфэн небрежно ответил: "Это не твое дело, сначала ты должен выйти".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вдруг почувствовала замешательство. Обычно генеральный директор просто говорил, если у него возникали вопросы. Почему же сегодня он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помощника Цзи Цзэфэн снова открыл программу Weibo на своем телефоне, и на экране появилось новое сообщение, отчего его взгляд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официального аккаунта клуба поддержки Цзи Цзэюя пришло сообщение: "Здравствуйте, мы договорились с SF Express о доставке билетов, которые вы хотите, и они будут доставлены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Цзэфэн увидел эту новость, уголки его губ не могли не приподняться, а холодные и жесткие черты лица стали мягкими. Он сделал глоток кофе, затем набрал текст и ответил: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Цзи Цзэфэн не пошел на представление, а в этот раз, будучи достойным президентом, он не смог достать билет. Он был очень подавлен. В этот момент его прояснила новость о клубе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мы должны благодарить вас. На втором этапе вы пожертвовали еще два миллиона в клуб поддержки. У Сяоюя есть такие фанаты, как вы. Мы действительно так счастливы". Клуб поддержки Цзи Зэю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для пожертвований - это труба Цзи Цзэфэна, и никто не знает его истинной личности. Кроме того, у этого трубача даже нет аватара, и многие догадываются, что этот богатый фанат - богатая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билет был отправлен, один из членов клуба поддержки отправил сообщение в небольшой группе: "Черт, богатая дама не взяла билет и спросила, могу ли я дать ей один, я тут же дал ей лишний.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 богатая женщина, которая собрала миллионы пожертвований?" Цзян Ли ответил в группе: "Богатая женщина не может получить голоса, похоже, она начинающая охотница за звездами."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популярная сестра Цзи Зэю по станции, Цзян Ли уже проникла в клуб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 "Сестра богатая женщина, давайте будем внимательны".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Цзэфэн, сидящий в офисе,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Цзэфэн получил курьера на следующее утро. Открыв его, он изредка кривил уголки губ, а в глазах появилось приятное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компании были внезапно шокированы - о боже, Цзи всегда смеялся! Это чек на несколько сотен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включая Цзи Цзэфэна, с нетерпением ждут второго тура выступления. Некоторые недобросовестные люди уже взвинтили цену на билеты почти до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также был полон надежд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второй день после репетиции, когда до начала выступления оставалось всего 36 часов, случилось непредвиденное...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переутомления у Сяо Хуая воспалились миндалины, потом у него поднялась температура, и даже горло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рано утром Цзи Зэю узнал об этом, первоначально приятное и спокойное настроение внезапно исчезло, а сердце словно провалилось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казалось, сообщила ему некое послание, а именно: у него действительно есть черный "пушечный самец с ореолом", и каждый вызов для него - это адская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