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всегда чувствовал себя виноватым за то, что волочил ноги, и не мог спокойно спать каждый день. После того, как он отрепетировал так, как сказал Цзи Зэю, сценический эффект качественно подскочил, и его зависшее сердце наконец-то приземлилось.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похоже на встречу с маяком в непроглядной темноте ночи, и уверенность, которая была побеждена, возродилась в этот момент, заставляя его смотреть на Цзи Зэю с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 изначально был "Удар Ю", и каждый день он рассказывал своим друзьям, насколько хорош Цзи Зэю. В этот момент его знания о Цзи Зэю снова обновились - он все еще мог проектировать сцену, и делал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Шэнцзе проследил за Цзи Зэю, за его глазами-звездами, и в полной похвале сказал: "Капитан, вы такой маленький гений!".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и Тан Сяянь сначала были против адаптации Цзи Зэю, но когда был представлен сценический эффект, они вынуждены были признать, что такая адаптация может произвести более глубокое впечатление на зрителей и значительно уменьшить неуверенность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упражнения Сяо Хуай попросил Цзи Зэю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разработал эту сцену для меня..." Глаза Сяо Хуая опустились, с легким чувством вины, его красивые серо-голубые волосы упали на лоб, отбрасывая тень: "Спасибо, что помог мне, изначально я думал, что ты тоже откажешься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Цзи Зэю сказал Сяо Хуаю: "Эта стадия намного лучше, чем первоначальная. Это хорошо. Я бы не сделал эту попытку без тебя, так что ты не должен винить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Зэю, Сяо Хуай поднял глаза и посмотрел на него, его взгляд стал ярче, и появилась счастливая улыбка - впервые за несколько дней Цзи Зэю увидел, как он улыбается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"Капитан, не волнуйтесь, я буду продолжать усердно работать в течение оставшихся трех дней". Сяо Хуай посмотрел прямо в глаза Цзи Зэю: "Тем не менее, ты все еще должен тренироваться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Сяо Хуая бессознательно нес в себе немного кокетства, он слегка опустил голову и подошел к Цзи Зэю, от него исходил сладкий аромат цитрусовых, а улыбка в его глазах была слаще цитрусовых.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Цзи Зэю считал этого трудолюбивого парня своим младшим братом. Подумав о страданиях Сяо Хуая в этот период, он неизбежно почувствовал себя немного более расстроенным в сердце и согласился на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был немного подавлен. Поскольку он слышал, что Цзи Зэю сказал в танцевальном зале в тот день, он был уверен, что Цзи Зэю все еще нравится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Зэю по-прежнему избегал его и прятался еще более ожесточенно,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Зэю видел Лу Наньюнь на дороге, он автоматически прятался за товарищами по команде на расстоянии десяти метров. В кафетерии Цзи Зэю обязательно займет место за тысячу миль от Лу Наньюня.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Цзи Зэю и Сяо Хуай были почти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 знал, почему отношения между этими двумя людьми резко обострились. Когда он увидел, что даже Цзи Зэю следует за Сяо Хуаем, когда тот идет в ванную, его пальцы бессознательно сжались, брови наморщились, а сердце все больше и больше расстраивалось.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хотел найти время, чтобы спросить Цзи Зэю, если он любит себя, почему он прячется от себя и все еще так близок с Сяо Хуаем? Но Цзи Зэю прячется от него, как чумной бог, у него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вознаградить Цзи Зэю за обучение танцам, Сяо Хуай каждый день устраивал ему небольшие перекусы.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 Зэю отрабатывал базовые навыки в тренировочном зале. Сяо Хуай подкрался к нему сзади, когда он не обращал внимания, и протянул руку, чтобы закрыть глаза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"Угадай, что я тебе принес?" тон Сяо Хуая звучал немного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прохладное прикосновение его пальцев ошеломило Цзи Зэю. Через некоторое время он беспомощно улыбнулся и сказал: "Сяо Хуай, прекрати создавать проблемы, сейчас будет ужин, я не буду есть закуски".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есть сюрприз".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убрал руку, другой рукой достал из-за спины две коробки с вещами и протянул их Цзи Зэю: "Даньдань~ Сюрприз?".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него в руках, Цзи Зэю медленно расширил глаза и сказал низким голосом: "Как ты принес эту вещь?"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"Спрятал в одежде." Сяо Хуай поднял подол и снова продемонстрировал его. "Затем он прикрыл живот и притворился, что идет в туалет, и бежал всю дорогу, чтобы избежать всех камер. Здорово, правда?"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призрак". Цзи Зэю протянул руку и постучал по его голове: "Прятать закуски - это уже слишком. Если ты все еще будешь приносить такие вещи, я буду ненавидеть тебя, если ты их найдешь".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еда в столовой такая невкусная". Сяо Хуай обиженно надулся и потер место, куда Цзи Зэю его ударил. "Я хочу улучшить питание".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к уху Цзи Зэю, скривил губы и прошептал: "Не волнуйся, я знаю, что есть место, где меня не найдут".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взглянул на вещи в руке Сяо Хуая, вспомнив еду в столовой с прозрачным супом и водой, обжора в его сердце вырвался наружу, и в конце концов он уступил завораживающим темно-карим глазам Сяо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"...ХОРОШО." Цзи Зэю медленно сказал: "Только в этот раз не будем брать с него пример".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незаметно покинули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остальные уже пошли есть. Лу Наньюнь только что закончил свою тренировку. Как только он вышел из комнаты, он увидел две фигуры, похожие на воров, крадущихся к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невольно нахмурился, в голове зазвенел сигнал тревоги, он на мгновение замешкался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входу на крышу, дверь была закрыта, а внутри слышался разговор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 удивлением и волнением сказал: "Ого, у тебя так жарко".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"Твое тело тоже становится горячим", - радостно ответил Сяо Хуай, - "Ты можешь не беспокоиться о таких вещах".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Цзи Зэю: "Боже мой, я впервые занимаюсь подобным, это так волнующе..."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Наньюня расширились от удивления, гнев внезапно ослепил его голову, и он протянул руку, взялся прямо за ручку и с "лязгом" открыл железные ворота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подростка сидели на земле, рядом с ними стояли две бутылки минеральной воды, один из них держал в руках коробку с саморазогревающимся горячим горшком и смотрел на посетителя с паникой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горячего горшка отчаянно ударил в нос Лу Наньюню.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на мгновение остолбенел. Когда он понял, что произошло, его пальцы крепко вцепились в дверную ручку, его яблоко перекатывалось вверх-вниз, и он некоторое время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секунд молчания Сяо Хуай взял инициативу в свои руки и нерешительно спросил: "Лу Наньюнь, ты здесь... 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убрал руку, державшую дверную ручку, скрыл свое смущение и спокойно ответил: "Я пошел в кафетерий и проходил мимо".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кафетерий находится на первом этаже. Это верхний этаж". Сяо Хуай был озадачен. Через некоторое время ему показалось, что он о чем-то задумался, и он вдруг понял: "Ах, ты шел по запаху?".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 был ошеломлен. Он посмотрел на Цзи Зэю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отвечает, Сяо Хуай указал на саморазогревающийся горшок в своей руке и спросил, "Ты хочешь его съесть?".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ешь". Лу Наньюнь глубоко вздохнул, ревность и гнев в его сердце сильно утихли, а в подвешенном сердце появилось облегчение: "Группа программы не разрешает есть такую еду, будьте осторожны".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Наньюнь несколько секунд смотрел на Цзи Зэю, затем быстро повернулся и ушел, вздохнув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опозорился перед Цзи Зэю, что очень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Наньюнь, Цзи Зэю слегка нахмурился и спросил Сяо Хуая рядом с ним: "С Лу Наньюнем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знаю." Сяо Хуай покачал головой: "Может, он тоже хочет поесть горячего горшка".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пришел в кафетерий, чтобы поесть, но после нескольких укусов он почувствовал себя вялым, его мысли были полны ароматом саморазогревающегося горячего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неловко положил палочки, поджал губы и сказал про себя: "Получается, что он был куплен такой штукой. Он действительно ничего не стоит...".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Зэю и Сяо Хуай закончили есть саморазогревающийся горшочек, они вместе пожалели об этом, потому что в тот вечер они весили два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выступления осталось всего два дня. Завтра будет репетиция второго тура выступления. Они вдвоем со слезами на глазах делают аэробные упражнения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знал, что буду есть меньше". Цзи Зэю беспомощно вздохнул: "Я сейчас сожалею, очень сожалею".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вес обоих пришел в норму перед началом репетиции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команда придает большое значение репетиции с машиной. По сравнению с актуальным уровнем первого тура выступлений, второй тур выступлений требует большего профессионализма. Команда программы хочет создать сильный образ игроков за счет второго тура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группа пения и композиции первой выступала на сцене, группа пения и композиции B Цзи Зэю была второй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справедливость и волнение шоу, во время репетиции, кроме персонала и нескольких преподавателей, на сцене не было лишних зрителей, и конкурсанты не могли видеть выступления друг друга. Команды, у которых не было своей очереди, вынуждены были находиться за пределами площадки. Ожидание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Фэн Янь провел репетицию с членами группы А, все чувствовали себя очень хорошо, и наставники тоже дали очень высокую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комплименты от преподавателей, члены группы А, которые уже побеждают, стали более уверенными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расслабиться за эти два дня". Се Ючжуо из группы А сказал Фэн Яню: "Наша группа сейчас самая совершенная".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сбоку тоже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нервничайте, - сказал Фэн Янь своим товарищам по команде, - сейчас наш соперник - только мы сами. Просто отрегулируйте состояние в следующие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репетиционную площадку под руководством Цзи Зэю вышли студенты группы B, занимающиеся пением и композицией.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двух групп встретились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А улыбались и приветствовали Цзи Зэю и остальных, искренне желая им успеха на репетиции, и в то же время смотрели на Сяо Хуая с очень тонким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Хуай, как ты готовишься?" с беспокойством спросил Гу 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Хуай честно ответил: "Не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 далеко, в глазах членов группы А промелькнуло презрение и немного жалости - они совсем не считали группу Б соперниками, и сочувствовали Цзи Зэю и Сяо Хуаю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для членов группы Б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наставников в зале были в состоянии ошеломления и долго не могли прийти в себя - неужели сцена для выступления может быть спроектирована таким образом?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репетицией группы В преподаватели также коллективно верили, что группа А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их головах зародилась идея:.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