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Цзи Зэю уходит с закусками, которые дал Сяо Хуай, Лу Наньюнь внезапно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хотел сделать шаг вперед, но его остановила лужа. Первой реакцией Лу Наньюня было разочарование, а затем в нем тихо зашевелились более глубокие чувства. Он не знал, почему у него возникли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Наньюнь повернулся и ушел. Вернувшись в общежитие, он распаковал пачку печенья и съел несколько кусочков. Чем больше их ел, тем более невкусными они становились. Он просто бросил их на стол и рассеянно отправился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выступления осталось всего четыре дня, и репетиция вокально-композиторской группы А выглядит вполне прилично. Под руководством Фэн Яня сценический эффект их группы обрел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из-за Сяо Хуая прогресс группы В идет очень медленно. Сяо Хуай также был обеспокоен. Каждый день он допоздна засиживался в танцевальном зале, просматривая видео снова и снова, потея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тоже привык заниматься поздно вечером и просто брал Сяо Хуая с собой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игроки из той же группы, что и Сяо Хуай, были либо замучены до полусмерти его волшебным звуком, либо были прямо-таки убеждены его танцевальным стилем. Никто никогда не настаивал на его обучении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Зэю действительно терпел. Он терпеливо смотрел на Сяо Хуая, чтобы тот тренировался, и принимал меры, чтобы указать ему на его ошибки, в итоге его танцы и пение стали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Цзи Зэю порадоваться, как реальность снова настигла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когда Сяо Хуай занимается один, и совсем другое, когда он репетирует с товарищами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Цзи Зэю сделал жест паузы, оглянулся на Сяо Хуая, слегка нахмурился: "Сяо Хуай, разве это движение не было хорошо отработано раньше? Почему оно снова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Лоб Сяо Хуая был мокрым от пота, а в его глазах был след разочарования,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Цзиншэнь сбоку вздохнул и сказал Сяо Хуаю: "Ты можешь еще немного потренироваться самостоятельно". С тех пор как Цзи Зэю сказал это, он больше не обвинял Сяо Хуая, но в его сердце все еще жила обида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мог видеть, что когда Сяо Хуай присоединился к команде, он явно занервничал, и все предыдущие упражнения, казалось, вернулись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Сяо Хуай был расстроен, но и он сам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вечерней тренировки Цзи Зэю сел на пол рядом с ним, нахмурился и долго думал, прежде чем решил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товарищи по команде ушли, Сяо Хуай был остановлен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я хочу задать тебе вопрос". Цзи Зэю серьезно посмотрел на него: "Ты знаешь, что такое твой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всегда интересовался этим вопросом, но у него не было времени задать его, теперь он должен был задать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был ошеломлен и нерешительно произнес: "Я не знаю... Может быть, это потому, что я хорошо выгляжу?". Ответ был совсем не таким, как ожидал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изначально хотел, чтобы Сяо Хуай подчеркнул свое обаяние на сцене, чтобы компенсировать недостаток силы, но когда он услышал ответ Сяо Хуая, он вдруг почувствовал, что путь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Цзи Зэю чувствовал, что путь впереди неблизкий. Судя по нынешнему темпу продвижения Сяо Хуая, он, похоже, не видел надежды на победу в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Зэю почувствовал, что ему это наскучило, к нему неожиданно подошел сотрудник программной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я буду снимать периферийную программу, не забудьте прийти пораньше". Сотрудники сказали Цзи Зэю: "Это примерно на час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кивнул и сказал: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Периферийная программа, упомянутая персоналом, - это "Сезон сияющей молодежи", которая снимается раз в неделю. Общее содержание программы заключается в приглашении популярных игроков для интервью и совместных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интересного содержания этой программы, популярность всегда была высокой, и у многих игроков из-за этого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Цзи Зэю встал и отправился в танцевальную студию, чтобы немного попрактиковаться в базовых навыках. Приняв душ, он переоделся в свою обычную личную одежду и заранее пришел на место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записи этого шоу участники редко надевали свою собственную одежду, поэтому все они были одеты в очень красивую одежду. Они хотели носить всю одежду самого большого бренда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пришел в гримерную, он сразу увидел Лу Наньюня и Вэй Ичэня. В повседневной одежде они выглядели все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должен был подумать об этом". Цзи Зэю прошептал: "Я действительно могу встретить главного героя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схватив сотрудника у двери, Цзи Зэю тихо спросил: "Могу ли я не записывать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Сотрудник подумал, что он шутит,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ничего не оставалось, как сесть перед зеркалом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стоявший сбоку, был холоден, и, казалось, находился в плохом настроении. Он взглянул на Цзи Зэю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Ичэн поприветствовал его естественно: "Как проходит репетиция вашей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Цзи Зэю сказал в пустоту: "Это не должно быть до такой степени, чтобы зрители сбили его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не мог удержаться от смеха, визажист почти нарисовал ему кривые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Сяо Хуая не так просто взять". Вэй Ичэн сделал паузу и продолжил: "Вообще-то, ты можешь отказаться от него. Фэн Янь сделал это в прошлый раз. Остальные сработали неплохо, нет. Что касается слишком сильного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хотел слишком много общаться с главным героем, но он не согласился с тем, что сказал Вэй Ичэн, и не мог не нахмуриться и сказал: "Сяо Хуай очень хорош, я не откажусь от него. Неважно, насколько все плохо, если ты продолжаешь тренироваться, то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сбоку ничего не ответил, но когда он услышал, как Цзи Зэю хвалит Сяо Хуая, в его глазах промелькнула непонятная эмоция. Затем он встал и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не ожидал от Цзи Зэю таких слов. Он был ошеломлен, удивленно посмотрел на него и через мгновение сказал: "Я не ожидал, что ты такой ответственный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Цзи Зэю рано или поздно пожалеет о том, что выбрал Сяо Хуая, но он не ожидал от него такой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макияжа Вэй Ичэн встал и пошел позади Цзи Зэю, глядя на них в зеркало. Сегодня он расчесал пушистую персиковую челку, а родинка в уголке глаза выглядела все более знойной.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понимаю, что ты думаешь". Вэй Ичэн сказал с улыбкой на губах: "Просто... я думаю, что к выступлению вашей группы нужен другой подход, иначе никогда не удастся выиграть игру пением и прыжками".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внезапно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Вэй Ичэн, совпадало с его мыслями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Зэю успел что-то спросить, Вэй Ичэн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началась запись "Сезона сияющей молодости". Ван Таки подошел к комнате для записи, кивком и поклоном извинился перед всеми: "Извините, я сегодня съел слишком много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 сказал ему: "Я здесь так поздно, ты уже поел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проходи и садись". Бай Шэнцзе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шесть человек прибыли, хозяйка начала разминку, похвасталась внешностью каждого и выразила надежду, что они смогут получить свои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разминки была проведена сессия интервью, но вопросы задавались не питательные. В конце концов, эти люди не дебютировали официально. Они были не более чем "У Гу Вэйчэна несколько мышц живота", "Будет ли Лу Наньюнь спать голым", "Вэй Ичэн" Вопросы типа "Какая девушка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не так смущались, когда их спрашивали, но Цзи Зэю в душе отмахнулся от них. Он не думал, что есть какая-то проблема, которая может его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вопрос задают фанаты. Этот вопрос намного проще". Ведущий улыбнулся, посмотрел на Цзи Зэю и медленно спросил: "Вы уверены во втором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Зэю: "..." Черт, лучше спросить, будет ли он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все возможно". Цзи Зэю торжественно сказал: "Пока все усердно работают, сожалений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у тебя нет уверенности?" Ведущий сказал с улыбкой: "Тогда я надеюсь, что ты сможешь продолжать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действительно с нетерпением ждут, так это игровой сессии. Шесть человек будут разделены на две группы, чтобы сражаться друг с другом. Содержание поединка странное, и это также один из самых ярких моментов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распределялись по группам, Ван Таки громко сказал: "Я и Лу Наньюнь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посмотрел на него безучастным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 Лонг снова притянул Гу Вэйчэна к себе и громко сказал: "Гу Вэйчэн присоединяется к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слегка нахмурился и сказал глубоким голосом: "Ты не спрашиваешь моего мнения?". Его Юй Гуан посмотрел в сторону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Вэй Чэн настолько силен, что может сокрушить противника вне зависимости от игры". Ван Лонг похлопал Лу Наньюня по плечу: "Я выиграл в награду чай с молоком, я слишком жадный, я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и сказал: "Ну, Лу Наньюнь, Гу Вэйчэн и Ван Лонг - это группа, а остальные - Цзи Зэю, Вэй Ичэн и Бо Шэнцзе".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глубоко вздохнул, сопротивляясь желанию ударить Ван Лонга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по группам, ведущий сказал: "Наша сегодняшняя игровая сессия - "Интеллектуальные вопросы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Лонг ошеломленно замер на месте, затем перевел взгляд на Вэй Ичена с противоположной стороны, хлопнул себя по бедру и сказал: "Черт, кто лучше престижной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напомнил Гу Вэйчэн Ван Лонгу, - "Лу Наньюнь и Вэй Ичэн из одной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Ван Таки вдруг снова почувствовал надежду: "Брат Нань,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изначально думал, что это будет дразнилка для мозгов или что-то вроде того, но он не ожидал, что это будет сложный вопрос по истории, но Вэй Ичэн неожиданно нажал на кнопку ответа, не задумываясь, и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очереди были вопросы по физике, химии и географии. Кроме Вэй Ичена и Лу Наньюня, никто не смог ответить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развалился на диване и с пустым лицом слушал, как ведущий читает тему, а в душе думал: Ну же, я здесь, чтобы снова подставить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Наньюнь выиграл игру с небольшим отрывом, полагаясь на скорость рук, которая была на 0,5 секунды быстрее, чем у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Ван Лонг с радостью отправился пить молочный чай с Лу Наньюнем, а Вэй Ичэн сказал Цзи Зэю: "Жаль, что так получилось, сбавь обороты, а то можно выпить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 в настроении пить его". Цзи Зэю вздохнул, на самом деле в душе он все еще хотел выпить чай с молоком: "Я ухожу первым, мне нужно идти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Вэй Ичэн вдруг обратился к нему: "То, что я рассказал тебе сейчас в гримерке, об улучшении сцены выступления, тебе интересно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удивленно поднял на него глаза и спросил "Не хочешь рассказать?". Выступление Вэй Ичэня на сессии вопросов и ответов было замечательным, что также убедило Цзи Зэю, что он сможет высказать разные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скривил губы и медленно сказал: "Однако, ты должен пообещать мне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студии Лу Наньюнь взял чай с молоком и приготовился отдать его Цзи Зэю, когда все уйдут. Он обдумал причины и сказал, что не сможет выпить такую сладость, Цзи Зэю точно будет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уходили один за другим, а Цзи Зэю и Вэй Ичэн все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слегка нахмурился, и когда он подошел к двери, он не мог не остановиться, услышав звук разговора, доносившийся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моя очередь записывать сияющий влог", - сказал Вэй Ичэн Цзи Зэю, - "Не хочешь записать влог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сжал пальцами молочный чай, подсознательно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влог?" Цзи Зэю на мгновение заколебался. Он не хочет слишком пересекаться с главным героем, но он действительно хочет знать, как улучшить этап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услышал голос Цзи Зэю, доносившийся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