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Лу Наньюня вцепились в полотенце, явно не собираясь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Наньюнь не реагирует, Ци Аодун посмотрел ему прямо в глаза и слово за словом сказал: "Разве ты не слышал?".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Ци Аодуна длинными узкими глазами, и его голос был спокойным с намеком на провокацию: "Это не первый раз, когда он мне что-то дарит, что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раньше преследовал Лу Наньюня, он действительно дарил ему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как вспомню, как ты меня отверг". Ци Аодун саркастически улыбнулся: "Кажется, он сказал, что должен держаться от тебя подальше?"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Наньюня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гнался за победой: "Цзи Зэю был отвергнут тобой столько раз, почему ты до сих пор думаешь, что он подарит тебе полотенца?".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он прислал тебе полотенца?" Лу Наньюнь усмехнулся, его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образовалась аура противостояния, тонкая и холодная, и Цзи Зэю, оказавшийся в центре, был так смущен, что не мог дождаться, когда окунется в бассейн и проплывет 50 метров брассом, чтобы избежать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объяснить ему, почему он всегда оказывается рядом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Цзи Зэю сглотнул, медленно взял полотенце из рук Лу Наньюня и сказал ему: "Это... действительно для Аодуна".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 про себя, что Лу Наньюнь, вероятно, неправильно понял, что он снова торчит вверх тормашками, поэтому ему нужно было быстро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Наньюня на несколько секунд застыли в воздухе. Через некоторое время он глубоко вздохнул, подавляя бурлящие в сердце эмоции, и бесследно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взял полотенце, и когда Лу Наньюнь стал вытирать его волосы, а после вытирания волос, он вытер свое тело, с незаметной кривизной в уголках губ, объявив победу в битве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"Аодун, разве ты не можешь пойти в раздевалку, чтобы вытереться еще раз?" Цзи Зэю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некоторое время колебался, затем кивнул и с улыбкой сказал Цзи Зэю: "Тогда ты меня проводишь".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пальцы Лу Наньюнь уже были крепко сжаты в кулаки, а тонкие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 подошел сбоку в плавках и сказал Лу Наньюню: "Брат Нань, я собираюсь поплавать немного, не забудь принести мне полотенце".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его сам". Лу Наньюнь бросил эти три слова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Таки выглядел растерянным. Что случилось? Разве ты не чувствовал себя лучше, чем закончив игру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на скамейке сидел Сяо Хуай с леденцом со вкусом клубники во рту. Он был свидетелем того, что произошло сейчас, и в его глазах был намек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уголки губ, облизал губы и спросил у сидящего рядом Бо Шэнцзе: "Разве это не значит, что Лу Наньюнь ненавидит Цзи Зэю? Почему правда отличается от того, что я слышал?".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Бо Шэнцзе был ошеломлен, и на его лице тут же появились вопросительные знаки: "О чем ты говоришь? Лу Наньюнь ненавидит Цзи Зэю". Разве это не факт, который все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страшного." Сяо Хуай продолжал есть свой леденец и больше не заговаривал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раздевалку Ци Аодун повесил полотенце на шею. Он посмотрел на Цзи Зэю и вдруг неуверенно спросил: "А ты... дашь Лу Наньюнь что-нибудь в будущем?". Его пальцы бессознательно схватили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недоумевая, почему он спрашивает. Через некоторое время Цзи Зэю честно ответил: "Нет. Я не собирался давать ему полотенце 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Аодун, казалось, вздохнул с облегчением и улыбнулся Цзи Зэю, мимо промелькнули яркие зубы маленького тигра, а затем он вошел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гримерку, Цзи Зэю вдруг увидел, как из нее выходит высокий и белокожий мальчик, Вэй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Вэй Ичена очень светлая, а линии текстуры настолько хороши, что Цзи Зэю даже не ожидал. По его впечатлению, у научных и инженерных тиранов престижных университетов не так много времени для занятий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Зэю смотрит на себя, Вэй Ичэн скривил губы и небрежно спросил: "Ты пришел поболеть за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некоторое время не знал, что ответить. В его голове была только одна мысль: Почему главный герой сегодня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Цзи Зэю, Вэй Ичэн не стал его принуждать и легкомысленно сказал: "Просто забудь об этом, если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поболеть за тебя". Тон Вэй Ичэня был очень мягким, с улыбкой в глазах: "Я надеюсь, что ты будешь усердно работать в группе пения и сочинения и достигнешь лучших результатов."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спасибо..." польщенно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Сяо Хуая не так легко сдвинуть с места". Вэй Ичэн сказал это с легкой улыбкой, а затем вышел из гримерной, оставив за собой высокую и подтянутую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еще больше запутался - неужели Вэй Ичэн заботится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Ичэн ненавидит себя так же сильно, как в оригинальной книге, то кому он хочет показать эту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того, чтобы создать свой собственный мягкий и теплый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Вэй Ичэн легко занял первое место по плаванию в вокальной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красивый стиль плавания Вэй Ичена, Цзи Зэю невольно задумался: Кажется, что в этом мире главному герою все дается легко, но он всегда сталкивается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"черный ореол" эксклюзивного партнера-мужчины?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идеи Цзи Зэю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Зэю и его товарищи по команде сидели на полу в тренировочном зале, и выражения лиц у всех были немного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- вокально-композиторская группа В. Помимо Цзи Зэю, Бай Шэнцзе и Сяо Хуая, есть еще два члена команды по имени Сюй Цзин и Тан Сянь. Сюй Цзин относится к классу С, а Тан Сянь - к классу А. Занимает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рейтинг, состав вокально-композиторской группы B кажется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целое утро, а прогресс у всех был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написать сложную песню, желательно с разнообразными высокими тонами, и классическую". амбициозно сказал Сюй Цзин. Он человек, который любит самовыражаться, но ему не удавалось подняться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взглянул на Сяо Хуая, который жевал жвачку, и после минутного молчания сказал: "Ты должен подумать о своих товарищах по команде, у меня нет таких больших навыков пения".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посмотрел на Цзи Зэю, затем неожиданно рассмеялся, как бы благодаря Цзи Зэю за то, что он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сосредоточься на хореографии. Ритм песни сильнее, чтобы зрители могли запомнить". Тан Сянь - нежный и деликатный мальчик, самый старший в шоу, и всегда хотел прорваться через собственный образ. "Танцевальной музыки также больше во время соревнований. Доминируй".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взял инициативу в свои руки и сказал: "Я **** в танцах".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сделаем так", - сказал Цзи Зэю, подумав немного, - "Давайте сначала зададим тему, напишем текст, а потом посмотрим, какой стиль музыки подходит к ней, как вам?".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кивнул в знак согласия, но у остальных не было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какую тему вы хотите задать?" продолжал спрашивать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"Молодость и мечты".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и тоска".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"Сцена и 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широко..." Цзи Зэю только почувствовал, что его виски болят, а затем он поднял глаза на кого-то с неторопливым взглядом: "Сяо Хуай, как насчет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был занудой в последней группе. Его товарищи по команде никогда не интересовались его мнением и требовали от него только выполнения самых простых заданий. Он привык, что его игнорируют, и не ожидал, что Цзи Зэю спросит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несколько раз пожевал жвачку и выдул маленький розовый пузырь, который лопнул в уголке его губ. Он облизал губы и медленно сказал: "Или... тема - еда?".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сразу же не согласился: "О чем ты говоришь? Еда?" Под его глазами промелькнул след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тема слишком приземленная, не так ли? Фанаты будут отрываться от фанатов..." Тан Сяньтянь слегка нахмурился, его заботили мысли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выглядел пустым: "Что ты 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услышал эти слова, он нашел идеи Сяо Хуая очень интересными. Он спросил Сяо Хуая: "Почему ты задал тему еды?".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знаю", - Сяо Хуай лениво зевнул, - "Я просто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слабо рассердился, услышав это, и недовольно сказал: "Мы обсуждаем, не мог бы ты быть более серьезным".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Зэю, видя большие различия в группе, немного растерялся. Он сказал своим товарищам по команде: "Тогда вы можете сделать перерыв, Сяо Хуай, ты можешь попросить у команды шоу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Хуая загорелись, а его улыбка была слаще жевательной резинки. Он обнял Цзи Зэю и похвалил: "Капитан действительно хорош". Затем он встал и пошел искать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вышел из тренировочного зала и хотел взять бутылку воды, но услышал звуки пения, доносившиеся из соседнего зала. Оно было прерывистым и немного не в такт, но в нем также слышалось важное послание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композиция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писать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Зэю упало. Он подошел к окну и встал на цыпочки, чтобы заглянуть в него, но поймал взгляд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забавлялся им, просто встал и открыл дверь, чтобы он мог войти 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является человеком без эмоционального интеллекта, поэтому смущенно подошел прямо к тексту песни в их руках и просто спросил: "Как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"Писать слова очень просто. В нашей группе есть несколько рэперов, и мы закончили писать все сразу". Фэн Янь правдиво ответил: "Сейчас мы обсуждаем, какой стиль музыки следует 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игроков в комнате и на несколько секунд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средний рейтинг членов его группы был очень высоким, но он не ожидал, что группа Фэн Яня также занимала очень высокий рейтинг, и все они были способными, и они хорошо выступили в первом раунде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казалось, видел, о чем думал Цзи Зэю, и сказал ему: "Поторопись, не задерживайся. Создание - дело маленькое, а научить Сяо Хуая выступать - дело важное".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Зэю члены группы А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думаете, мы сможем победить?"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Цзи Зэю действительно намного улучшилась, Бо Шэнцзе и Тан Сянь тоже сильны, но пока Сяо Хуай 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 я вспоминаю разбитый звук Сяо Хуая в первом раунде выступления."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сказал Фэн Янь: "Не напоминай мне больше об этом инциденте".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игроки не говорили четко, они пришли к единому мнению: даже если Цзи Зэю силен, пока Сяо Хуай там, они определенно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Цзи Зэю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тура выступлений осталась всего одна неделя, и они не могут терять ни минуты,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Цзи Зэю выпил слюну, сел среди своих товарищей по команде, посмотрел на всех серьезными глазами и сказал слово за словом: "Тема песни будет еда. В течение этого дня каждый из вас напишет хороший текст. Что бы вы ни написали, лишь бы это было связано с тем, что вы едите".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удивленно сказал: "Нет, капитан, вы действительно принимаете мнение Сяо Хуая?".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как раз закончил есть печенье, крошки печенья еще оставались на уголках его губ, и неожиданно сказал: "Капитан, я просто случайно сказал, что вы не заботитесь обо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почувствовал, что Цзи Зэю шутит, нахмурился и ответил: "Капитан, мы не можем выбрать эту тему. Мы - шоу мальчишеской группы, и написать песню мальчишеской группы о еде? Это просто беспрецедентно..."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правы, беспрецедентно". Цзи Зэю посмотрел на Сюй Цзина и спокойно сказал: "Что еще может удивить зрителей больше, чем эти четыре слова?".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замечание, весь тренировочный 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Цзи Зэю шутит, но не могли ничего сказать, чтобы опровергнуть, и смутно чувствовали, что это дело... кажется таким осуществимым?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