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участников позвали на пустую площадку для записи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после разделения групп певцов, вокалистов и танцоров, человек с наибольшей популярностью в каждой группе автоматически становится С-позицией, и в то же время имеет право выбирать партнеров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Наньюнь, естественно, является одним из пяти С-позиций в танцевальной группе, а Вэй Ичэн - одной из четырех С-позиций в вокальной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Цзи Зэю в группе пения и композиции есть еще Фэн Янь, который занимает третье место, и они оба стали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"Далее, пожалуйста, игроки C пройдите к центру поля". Чэнь Хэ взял микрофон и прочитал правила: "Вы можете выбрать себе товарищей по команде".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порядку, поющая группа сначала выбирает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Фэн Янь и Цзи Зэю решили выбирать товарищей по команде по очереди, чтобы обеспечить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Шэнцзе, который в прошлый раз был в одной группе с Цзи Зэю, тоже был в группе певцов. Он сразу же помахал рукой Цзи Зэю, отчаянно указал на себя и сказал ему: "Быстро выбирай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Бай Шэнцзе обучался танцевальным движениям у Цзи Зэю, и у него был большой прогресс, поэтому он думает, что сможет научиться большему с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Шэнцзе был молод, на его лице было написано беспокойство и ожидание, а глаза превратились в звезды. Цзи Зэю забавлялся им, и с улыбкой поманил его к себе: "Я выбираю Сяобая".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Зэю, Бай Шэнцзе тут же подбежал, обнял Цзи Зэю и радостно сказал: "Отлично, мы снова в одной группе".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танцевальной группе, Ци Аодун энергично сжимал пальцы, глядя прямо на двух обнимающихся людей. Изначально он написал, что его первый выбор тоже был в группе пения и композиции, но из-за отсутствия людей в танцевальной группе, его рейтинг был недостаточно высок, поэтому он был назначен в танцевальную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Аодун впервые почувствовал разочарование от того, что его рейтинг был недостаточно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посмотрел в сторону Цзи Зэю, глубоко вздохнул и отвел взгляд в сторону, чувствуя себя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смотрел на игроков на поле и пытался выбрать кого-то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игры на поле осталось немного людей, один из них был игроком из класса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из класса F длинное тело, руки в карманах. В правом нижнем углу его одежды написано большое число "8", означающее, что он восьмой на предыдущем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высокий и худой, его волосы выкрашены в серо-голубой цвет, кожа светлая, глаза глубокие, нос высокий, а черты лица несут непередаваемое ощущение превосходства. На нем надета серо-осенняя одежда класса F. Также он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класса F могут занимать восьмое место, и Цзи Зэю внезапно заинтересовался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Шэнцзе внезапно подошел к уху Цзи Зэю, закрыл микрофон и прошептал: "Ты никогда не должен выбирать Сяо Хуай". Сяо Хуай - это имя игрока класса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ошеломлен. Ему показалось, что имя Сяо Хуай было немного знакомым, и, похоже, он играл роль второго плана в оригинальной книге. Кроме того, кажется, я слышал, что сестра Юнь упоминала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спросил Бай Шэнцзе низким голосом: "Почему ты так говоришь? Потому что он из класса F?"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Шэнцзе был ошеломлен и удивлен: "Ты забыл?! Когда прозвучала песня, он прыгнул рядом с тобой. Его сила была примерно такой же, как и твоя, и ты был подгоняем тобой. В результате он перешел в класс F, а ты остался там. Класс B, я ругаю тебя из-за этого в интернете...".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внезапно понял это, неудивительно, что это имя показалось ему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работе Сяо Хуай - талисман с небольшой силой, но он очень популярен. Поскольку он принадлежит к смешанной расе, его называют маленьким принцем смешанной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сразу же слегка нахмурился и спросил с некоторым замешательством: "Раз Сяо Хуай очень слаб, почему он не занимает столь высокое место в рейтинге всей сети?".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не совсем понимаю." Бай Шэнцзе ответил, подумав немного: "Возможно, потому что он привлекательный? Поклонники называют его Сяо Хуэйпи, Маленький принц и так далее. Популярность всегда была очень высока. 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поражен,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ему действительно нужен такой товарищ по команде, чтобы узнать от него, что такое личное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настала очередь Цзи Зэю выбирать себе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тебе не выбрать класс D..." предложил Бо Шэнцзе.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выбираю..." Цзи Зэю, не думая, протянул руку и указал на красивого мальчика в серой одежде: "Сяо Хуай".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зрители внезапно замолчали, а Бай Шэнцзе и Фэн Янь, стоявшие по бокам, показали невероятные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Хуай, который был немного беспечен, вдруг поднял глаза и посмотрел на Цзи Зэю, в его глазах промелькнуло удивление. Он и Фэн Янь принадлежат к одной компании. Он ждал, что Фэн Янь заберет его, но он не ожидал, что Цзи Зэю выберет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знают, что фанаты этих двух людей неистовствуют из-за рейтинга тематической песни. Если они будут в группе, то определенно станут самой горячей темой во втором туре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Хуай уже подошел к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улыбнулся и сказал Цзи Зэю: "Я не ожидал, что ты выберешь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Сяо Хуая врожденно превосходны, а когда он улыбается, он еще более красив, поэтому легко потеряться в его темно-карих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 вместе". Цзи Зэю тоже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раньше слышал много слухов о Цзи Зэю, большинство из них говорили, что он высокомерный и очень мстительный, но когда он стоял перед Цзи Зэю, он чувствовал, что подросток улыбается красиво и искренне, а не из-за фанатов. Противоречие в сердце вызывает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в команде уже начали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"Представляю, как свирепствовать будут эти два фаната после трансляции".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действительно устроено командой шоу? Такое ощущение, что что-то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"Внезапно я с нетерпением жду выступления их группы".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Ичена промелькнула непонятная эмоция, он слегка скривил уголки губ и сказал про себя: "Это действительно интересно...".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группы выбрали своих товарищей по команде, программная группа показала демо-версию отбора выступлений для вокальной и танцевальной групп. Каждая столица имеет свои особенности. Вокальная и композиторская группа завершит создание песни под руководством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Хэ объявил правила отбора музыки: "Помимо группы пения и композиции, другие группы должны соревноваться через подбор музыки".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"Способ соревнования - соревнование по плаванию. Каждая команда должна послать своего представителя для участия в конкурсе, и выбрать музыку в соответствии с рейтингом конкурса."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замечание, все вдруг показали удивленные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и другие вздохнули с облегчением. Похоже, что выбор группы певцов и композиторов правильный, и нет необходимости участвовать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пения и сочинения пошла в сторону, чтобы отдохнуть, а другие группы начали выбирать людей для участия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ореола главного героя, Вэй Ичэн и Лу Наньюнь стали конкурсантами, как и Ци Аодун и Гу Вэйчэн.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конкурсом была танцевальная группа. Группа программы попросила конкурсантов переодеться в купальники, а остальные наблюдали за игрой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участниц танцевальной группы надели плавки и вышли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Наньюнь, Гу Вэйчэн и Ци Аодун оказались внутри, и все трое были в хорошей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посмотрел на Цзи Зэю у бассейна, обнаружил, что тот тоже смотрит на себя, улыбнулся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сделал вид, что случайно взглянул на Цзи Зэю, ошибочно решив, что Цзи Зэю смотрит на него. Мрачное настроение, которое он только что испытывал, значительно улучшилось, и он втайне поклялся выиграть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погрузился в воду невероятно быстро. Длинный и высокий он, как рыба в воде, поплыл вперед так быстро,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внезапно наполнился яростными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Вэйчэн бросается к Лао-цзы!"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Аодун, мы не можем проиграть!"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Нань, скорее плыви!"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тоже занервничал и посмотрел прямо на игру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временно возглавил игру, Гу Вэйчэн следовал за ним, а Ци Аодун изо всех сил пытался догнать его. Остальные двое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втроем проходили мимо Цзи Зэю, тот открыл горло и крикнул: "Давай, Аодун! Давай!"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шумным, Лу Наньюнь все же уловил голос Цзи Зэю. Но он не услышал слова "Аодун" и подумал, что Цзи Зэю болеет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Аодун услышал возглас Цзи Зэю, его движения значительно ускорились, он обогнал Гу Вэйчэна и отстал от Лу Наньюня всего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выдержкой в сердце Лу Наньюнь ускорил свои движения, и когда он приблизился к финишной черте, он разорвал дистанцию и занял первое место в танцевальной группе с абсолютным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воды, выражение лица Лу Наньюня было счастливее, чем при получении первого приза в клубе Юнгун.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конец игры, Цзи Зэю быстро отошел в сторону и взял полотенце и бутылку воды, готовый отправить их Ци Аодуну.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тоже увидел Цзи Зэю, помахал ему рукой и медленно подошел к нему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торопливо шел к Ци Аодуну, он не заметил пятна воды под ногами. Случайно поскользнувшись, он расширил глаза, сделал несколько шагов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сбоку протянулась широкая ладонь и крепко схватила его за руку, чтобы избежать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оказалась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влажными и холодными, а ладони - слегка горячими. Два типа температуры одновременно действовали на руку Цзи Зэю, вызывая у него сильное чувство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оправился от ужаса и поднял глаза на владельца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снял плавательную шапочку и очки и небрежно откинул назад челку с каплями воды. Все лицо выглядело холодным и красивым, а его узкие глаза смотрели прямо на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Зэю находился очень близко к Лу Наньюню, настолько близко, что мог отчетливо видеть слегка выступающие вены на его предплечье, широкие плечи и прямые ключицы, его полная грудь слегка волновалась, потому что он только что закончил плавать, и несколько капель воды стекали по восьмипалым мышцам живота. Текстура скользила, и плавки казались немного тесноватыми...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что, насмотрелся?"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игривый голос снова позвал Цзи Зэю к себе, и он чуть не отбросил руку соперника в порыве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отпустил руку Цзи Зэю, протянул руку и схватил полотенце в его руке, слегка опустил голову и подошел к нему, скривил губы и спросил: "Отдай мне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казалось, был таким же простым, как и раньше, но его глаза были немного более властными.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подумал про себя, что раз Цзи Зэю проявил инициативу и дал добро, то он примет его с неохотой, и нет необходимости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Аодун, видя эту сцену вдалеке, только почувствовал, что движения Лу Наньюня были очень ослепительными. Нахмурившись, он подошел к ним двоим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"Освободите".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челка была мокрой, а холодные глаза с одним веком не скрывали его враждебности к Лу Наньюню.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