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содержанию игры, "Сверкающие звезды" часто показывают некоторые периферийные программы, например, влог "Сияние", а также некоторые захватывающие лакомые кусочки и специальные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трансляции первого публичного выступления команда программы последовательно выпустила влог, снятый Лу Наньюнь, и дружеский волейбольный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влога Лу Наньюня в прямой эфир, его поклонники были так счастливы, что не переставая писали шквал: "Нань Гэ такой красивый", "Я снова увидел свежего Нань Гэ", и "Ву Ву Ву Ву, побольше бы таких влогов". Нажмите на него"...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также много поклонников других людей, которые приходят посмотреть влоги не для чего-то другого, а просто чтобы увидеть, есть ли в них кумиры, чтобы облегчить "любовную тоску".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Лу Наньюнь хорошо сыграл в сериале с Ван Лонгом и Гу Вэйчэном. У него довольно холодный характер, и он обычно появляется в зеркале с этими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похоже, все почувствовали что-то другое в влоге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дискуссионной группе на одной из платформ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смотрели влог Лу Наньюня? Ходили слухи, что Цзи Зэю всегда хотел поймать энтузиазм Лу Наньюнь. В передаче видно, что Цзи Зэю хотела ему понравиться, но все они были закрыты. В этом влоге, кажется, Цзи Зэю появлялся несколько раз?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было опубликовано, оно сразу же вызвало оживленную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я покровительствовал Нань Гэ, чтобы попрактиковаться в танцах, но я не заметил, что Цзи Зэю появлялся так много раз..."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посчитал количество раз. Цзи Зэю появился около десяти раз, а весь влог занял всего восемь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происходит, слухи, вероятно, ложные?"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поклонники Лу Наньюнь вскоре вскочили, чтобы высказаться: "Не гадайте. Хотя Нань говорит холодно, на самом деле он очень добрый. Зная, что Цзи Зэю был отруган некоторое время назад, я специально использовал этот способ, чтобы утешить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Цзи Зэю немедленно отреагировали: "Я просто гадаю наверху, вы там? Очевидно, это просто совпадение".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разные мнения на этот счет, что, естественно, вызвало недовольство поклонников Лу Наньюня. Они подумали, что фанаты Цзи Зэю были просто начеку, а отзывы фанатов их кумира были просто правильными, и они снова начали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видеоплатформа запустила дружеский волейбольный матч. Молодежный и солнечный спортивный стиль подростков привлек внимание многих прохожих. Популярность сразу же возросла, и они успешно поднялись в воздух в списке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наибольшее внимание, естественно, привлекает первая игра, то есть Цзи Зэю, Вэй Ичэн и Лу Наньюнь, три самых популярных человека в одной группе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блокировал удар по мячу для Цзи Зэю. Этот кадр был снят в замедленной съемке подоспевшим персоналом команды программы, его повторили три раза с разных ракурсов, и он также был отмечен несколькими большими словами: [Движущееся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[Движущееся братство.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сенсационной фоновой музыкой, это почти не дало им ни единой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этот кадр, стиль шквала стал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настоящая любовь, да?!".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полагался на себя, я пилил, я пилил, спасибо,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"Руки Вэй Ичэня такие большие, что он тут же обнял Сяо Цзи за талию".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Цзи Зэю лежит в объятиях Вэй Ичэня, эта бедная форма тела слишком хороша, точно...".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Вышеперечисленные замечания были сделаны прохожими, которые наблюдали за волнением и не считали это чем-то особенным. После того, как фанаты Вэй Ичэня увидели это, они чуть не взорвались. Все фанаты ругали шоу-группу.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поздней стадии идиотизма, это было преднамеренно, чтобы так двусмысленно обрезать,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помнит, что Цзи Зэю попросил Вэй Ичэня уступить ему место в первом выпуске? Неужели группа программы пытается заставить людей есть сахар?"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ли, это тоже можно высмеять, никого не волнует Вэй Ичэн?!"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осмелится говорить об этих двух cps на моей домашней странице, просто дважды удалите их без объяснения причин".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споров о Цзи Зэю в Интернете стало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Наньюнь считают, что Цзи Зэю хочет поддержать накал страстей, а фанаты Вэй Ичэня очень недовольны подозрительным поведением КП в шоу-группе, и в то же время смешиваются с цинизмом фанатов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сравнялся с Цзи Зэю в рейтинге тематической песни. Он перешел в класс F, а Цзи Зэю остался в классе В. Этот инцидент вызвал негодование поклонников Сяо Хуая, и это одна из тех вещей, которые больше всего высмеивали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сестра Юнь снова появилась в здании, где записывалось шоу, и лично встретилась с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она позвала Цзи Зэю в угол одного и сложила руки на груди. Нежный макияж придавал ей более решительный вид. Она спросила Цзи Зэю: "Прошла неделя, как ты думал о том, о чем думал?".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поднимаю железо..." уверенно сказал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поговорить об этом". Сестра Юнь слегка нахмурилась и на мгновение замолчала. "Твои поклонники увидели, как ты поднимаешь железо в спортзале в видеоролике Лу Наньюнь. Они были шокированы и озадачены этим.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расширил глаза и удивленно сказал: "А, 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личные сообщения, которые они отправили, они все умоляют тебя не поднимать железо". Сестра Юнь достала свой мобильный телефон и показала его ему с беспомощным выражением лица. В то же время она сказала: "Сяоюй, ты хочешь тренироваться, как Гу Вэйчэн? ? "Послушай меня, твоя внешность не подходит для такой фигуры".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взглянул на поклонницу "Пусть Цзи Зэю держится подальше от штанги" и озадаченно спросил: "Им не нравятся более сильные идолы?".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 Сестра Юнь подняла лоб и вздохнула: "Ты никогда не следовал мужскому пути, и ты не сможешь следовать этому пути в будущем. Ты должен быть трезвым!"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 Зэю мгновенно посетило чувство божественного просветления - если он действительно станет таким, как Гу Вэйчэн, то, похоже, чувство нарушения действительно будет очень серьезным...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покровительствовал "контрасту", но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в Интернете все еще много людей ругают тебя". Выражение сестры Юнь стало серьезным. "Как я и ожидала, после первого публичного выступления, хотя эти люди не будут нападать на твою силу, но прежде они начнут ругать тебя. Твое поведение на шоу говорит о том, что у тебя плохой характер и властная личность".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сказал в своем сердце - он так много работал, так почему он все еще должен заботиться об оригинальном Цзи Зэю!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я прошу тебя создать личность, и ты не сможешь больше тянуть с этим". Сестра Юнь посмотрела на Цзи Зэю: "Ты должен помнить, что подходящая персона может стать твоим зонтиком в центре общественного мнения, естественно. Направляй направление ветра прохожих".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помолчал некоторое время и тихо сказал: "Я подумаю над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сестры Юнь, Цзи Зэю впал в состояние замешательства. Он участвовал во многих призывах и часто бывал в замешательстве из-за разных вещей, но впервые он беспокоил людей, чтобы устроить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в течение долгого времени, Цзи Зэю задался вопросом, не является ли он совершенно непривлекательным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Цзи Зэю задал Ци Аодуну такой вопрос: "Аодун, как ты думаешь, я непривлекательный человек?".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делал сидячие упражнения на кровати, слегка задыхаясь, остановился и ответил: "Почему ты спрашиваешь?".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 и почувствовал, что это был пустой вопрос. В конце концов, Ци Аодуну было всего 19 лет, и его умственный возраст был намного моложе его самого. Он просто сказал: "Забудь".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Зэю в плохом настроении, Ци Аодун встал с кровати, подошел к нему и сказал: "Иди, я отведу тебя в одно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затем пошел по стопам Ци Аодуна, вышел за дверь, прошел по длинному коридору и пришел на уединенный балкон в здании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лета, погода была слегка прохладной, и звезды на ночном небе были похожи на молоко, разбрызганное по занавеске. Если смотреть с балкона вниз, то можно было увидеть окружающие дороги 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впервые участвовал в шоу, я часто чувствовал себя плохо и всегда приходил сюда". сказал Ци Аодун, глядя вдаль: "В то время я также думал, не подхожу ли я вообще для индустрии развлечений."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думал?" с любопытством спросил Цзи Зэю. По его мнению, Ци Аодун - популярная корейская внешность, молодая и сильная, очень подходящая для круга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ничего не знал с детства, у меня нет денег дома, я плохо учился и несколько раз дрался, когда учился в младшей школе". Ци Аодун сказал спокойно, и вдруг повернул голову, чтобы посмотреть на Цзи Зэю: "Ах... это моя темная история. Тебе не разрешается говорить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увидел, как нервозность промелькнула в его глазах, и не смог удержаться от смеха: "Я пойду и сообщу всем это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развеселился, а затем продолжил: "Я также подписал контракт с Синъюй, чтобы составить номер. У меня вообще не было своей очереди. Кто-то бросил меня, чтобы я присоединился, иначе мне придется быть стажером еще несколько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 одним веком, полные холодного чувства, казались сейчас мягкими, даже немного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выступал в первый раз, я планировал убраться и оставить людей". Ци Аодун сделал паузу, посмотрел в глаза Цзи Зэю и серьезно сказал: "Позже ты дал мне самые важные роли, поэтому у меня есть Шанс, чтобы выразить себя..."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поспешно сказал: "Не говори так, эти части действительно подходят тебе и придает некий шарм".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я не знаю, что такое шарм", - продолжил Ци Аодун. "Возможно, о шарме должны судить другие". Когда он говорил, его взгляд остановился на лице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чувствовал себя гораздо менее расстроенным, когда услышал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Зэю протянул руку, почесал свою руку и прошептал: "Аодун, это место действительно хорошее, но здесь много комаров...".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Аодун вдруг протянул широкую ладонь, осторожно взял его за пальцы, вытянул руку перед собой, а затем прижал запястье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поражен, как будто он мог почувствовать пульс другого человека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взял немного воды от комаров, я могу поделиться". Ци Аодун сказал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Зэю, наконец, пришел в себя, почесал голову в оцепенении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Ци Аодуном Цзи Зэю больше не думал об этом вопросе, потому что дальше были более важные дела, а именно, распределение по группам и репетиция второго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рассмотрения популярности конкурсантов в каждой группе, группа программы была разделена на группы в соответствии с порядком их добровольцев. Цзи Зэю отправился в группу певцов, как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увидел на доске, что он пошел в танцевальную группу, он начал искать имя Цзи Зэю, но долго не мог найти его, поэтому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с ним не появился Ван Таки и громко сказал: "Я ходил в вокальную группу, и это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Таки протянул руку к списку вокальной группы, повернул голову и радостно сказал Лу Наньюню: "Брат Нань, Цзи Зэю действительно пошел в вокальную группу, думаешь, я тебе не соврал? Кстати, в какой группе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"Вокальная группа?" Зрачки Лу Наньюня затряслись, и он поспешно последовал за пальцем Ван Лонга, чтобы оглядеться. Как и ожидалось, он увидел имя Цзи Зэю в группе певцов, занимающего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мог поверить в это. Он чуть не схватил Ваньлуна за воротник. Он был удивлен: "Цзи Зэю пошел в группу певцов?!"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иначе?" Ван Таки выглядел пустым. "Разве я не говорил тебе, что это вокальная группа? Наньюнь, у тебя есть какие-нибудь комментарии по поводу группировки?"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сильно сжал пальцы, пытаясь сохранить последний оттенок спокойствия, стиснул зубы и сказал: "Нет, я, видишь 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сердце Лу Наньюня было смешанным. У него тысяча состояний, но он не знал, что то, что сказал Ван Таки на этот раз,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