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содержанию игры, "Сверкающие звезды" часто показывают некоторые периферийные программы, например, влог "Сияние", а также некоторые захватывающие лакомые кусочки и специальные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трансляции первого публичного выступления команда программы последовательно выпустила влог, снятый Лу Наньюнь, и дружеский волейбольный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влога Лу Наньюня в прямой эфир, его поклонники были так счастливы, что не переставая писали шквал: "Нань Гэ такой красивый", "Я снова увидел свежего Нань Гэ", и "Ву Ву Ву Ву, побольше бы таких влогов". Нажмите на него"...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есть также много поклонников других людей, которые приходят посмотреть влоги не для чего-то другого, а просто чтобы увидеть, есть ли в них кумиры, чтобы облегчить "любовную тоску".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Лу Наньюнь хорошо сыграл в сериале с Ван Лонгом и Гу Вэйчэном. У него довольно холодный характер, и он обычно появляется в зеркале с этими знакомыми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похоже, все почувствовали что-то другое в влоге Лу Наньюня.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дискуссионной группе на одной из платформ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смотрели влог Лу Наньюня? Ходили слухи, что Цзи Зэю всегда хотел поймать энтузиазм Лу Наньюнь. В передаче видно, что Цзи Зэю хотела ему понравиться, но все они были закрыты. В этом влоге, кажется, Цзи Зэю появлялся несколько раз?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сообщение было опубликовано, оно сразу же вызвало оживленную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я покровительствовал Нань Гэ, чтобы попрактиковаться в танцах, но я не заметил, что Цзи Зэю появлялся так много раз..."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посчитал количество раз. Цзи Зэю появился около десяти раз, а весь влог занял всего восемь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происходит, слухи, вероятно, ложные?"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поклонники Лу Наньюнь вскоре вскочили, чтобы высказаться: "Не гадайте. Хотя Нань говорит холодно, на самом деле он очень добрый. Зная, что Цзи Зэю был отруган некоторое время назад, я специально использовал этот способ, чтобы утешить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Цзи Зэю немедленно отреагировали: "Я просто гадаю наверху, вы там? Очевидно, это просто совпадение".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разные мнения на этот счет, что, естественно, вызвало недовольство поклонников Лу Наньюня. Они подумали, что фанаты Цзи Зэю были просто начеку, а отзывы фанатов их кумира были просто правильными, и они снова начали набирать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видеоплатформа запустила дружеский волейбольный матч. Молодежный и солнечный спортивный стиль подростков привлек внимание многих прохожих. Популярность сразу же возросла, и они успешно поднялись в воздух в списке горячих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наибольшее внимание, естественно, привлекает первая игра, то есть Цзи Зэю, Вэй Ичэн и Лу Наньюнь, три самых популярных человека в одной группе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блокировал удар по мячу для Цзи Зэю. Этот кадр был снят в замедленной съемке подоспевшим персоналом команды программы, его повторили три раза с разных ракурсов, и он также был отмечен несколькими большими словами: [Движущееся братство.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[Движущееся братство.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сенсационной фоновой музыкой, это почти не дало им ни единой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этот кадр, стиль шквала стал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настоящая любовь, да?!".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полагался на себя, я пилил, я пилил, спасибо,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"Руки Вэй Ичэня такие большие, что он тут же обнял Сяо Цзи за талию".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Цзи Зэю лежит в объятиях Вэй Ичэня, эта бедная форма тела слишком хороша, точно...".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Вышеперечисленные замечания были сделаны прохожими, которые наблюдали за волнением и не считали это чем-то особенным. После того, как фанаты Вэй Ичэня увидели это, они чуть не взорвались. Все фанаты ругали шоу-группу.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поздней стадии идиотизма, это было преднамеренно, чтобы так двусмысленно обрезать,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"Кто-нибудь помнит, что Цзи Зэю попросил Вэй Ичэня уступить ему место в первом выпуске? Неужели группа программы пытается заставить людей есть сахар?"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так ли, это тоже можно высмеять, никого не волнует Вэй Ичэн?!"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осмелится говорить об этих двух cps на моей домашней странице, просто дважды удалите их без объяснения причин".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споров о Цзи Зэю в Интернете стало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Лу Наньюнь считают, что Цзи Зэю хочет поддержать накал страстей, а фанаты Вэй Ичэня очень недовольны подозрительным поведением КП в шоу-группе, и в то же время смешиваются с цинизмом фанатов Сяо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сравнялся с Цзи Зэю в рейтинге тематической песни. Он перешел в класс F, а Цзи Зэю остался в классе В. Этот инцидент вызвал негодование поклонников Сяо Хуая, и это одна из тех вещей, которые больше всего высмеивали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сестра Юнь снова появилась в здании, где записывалось шоу, и лично встретилась с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она позвала Цзи Зэю в угол одного и сложила руки на груди. Нежный макияж придавал ей более решительный вид. Она спросила Цзи Зэю: "Прошла неделя, как ты думал о том, о чем думал?".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поднимаю железо..." уверенно сказал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собираюсь поговорить об этом". Сестра Юнь слегка нахмурилась и на мгновение замолчала. "Твои поклонники увидели, как ты поднимаешь железо в спортзале в видеоролике Лу Наньюнь. Они были шокированы и озадачены этим.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расширил глаза и удивленно сказал: "А, 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на личные сообщения, которые они отправили, они все умоляют тебя не поднимать железо". Сестра Юнь достала свой мобильный телефон и показала его ему с беспомощным выражением лица. В то же время она сказала: "Сяоюй, ты хочешь тренироваться, как Гу Вэйчэн? ? "Послушай меня, твоя внешность не подходит для такой фигуры".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взглянул на поклонницу "Пусть Цзи Зэю держится подальше от штанги" и озадаченно спросил: "Им не нравятся более сильные идолы?".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говоришь?" Сестра Юнь подняла лоб и вздохнула: "Ты никогда не следовал мужскому пути, и ты не сможешь следовать этому пути в будущем. Ты должен быть трезвым!"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Цзи Зэю мгновенно посетило чувство божественного просветления - если он действительно станет таким, как Гу Вэйчэн, то, похоже, чувство нарушения действительно будет очень серьезным...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покровительствовал "контрасту", но не думал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в Интернете все еще много людей ругают тебя". Выражение сестры Юнь стало серьезным. "Как я и ожидала, после первого публичного выступления, хотя эти люди не будут нападать на твою силу, но прежде они начнут ругать тебя. Твое поведение на шоу говорит о том, что у тебя плохой характер и властная личность".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сказал в своем сердце - он так много работал, так почему он все еще должен заботиться об оригинальном Цзи Зэю!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я прошу тебя создать личность, и ты не сможешь больше тянуть с этим". Сестра Юнь посмотрела на Цзи Зэю: "Ты должен помнить, что подходящая персона может стать твоим зонтиком в центре общественного мнения, естественно. Направляй направление ветра прохожих".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помолчал некоторое время и тихо сказал: "Я подумаю над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сестры Юнь, Цзи Зэю впал в состояние замешательства. Он участвовал во многих призывах и часто бывал в замешательстве из-за разных вещей, но впервые он беспокоил людей, чтобы устроить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в течение долгого времени, Цзи Зэю задался вопросом, не является ли он совершенно непривлекательным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спать, Цзи Зэю задал Ци Аодуну такой вопрос: "Аодун, как ты думаешь, я непривлекательный человек?".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делал сидячие упражнения на кровати, слегка задыхаясь, остановился и ответил: "Почему ты спрашиваешь?".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вздохнул и почувствовал, что это был пустой вопрос. В конце концов, Ци Аодуну было всего 19 лет, и его умственный возраст был намного моложе его самого. Он просто сказал: "Забудь".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Зэю в плохом настроении, Ци Аодун встал с кровати, подошел к нему и сказал: "Иди, я отведу тебя в одно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ошеломлен, затем пошел по стопам Ци Аодуна, вышел за дверь, прошел по длинному коридору и пришел на уединенный балкон в здании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начало лета, погода была слегка прохладной, и звезды на ночном небе были похожи на молоко, разбрызганное по занавеске. Если смотреть с балкона вниз, то можно было увидеть окружающие дороги 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впервые участвовал в шоу, я часто чувствовал себя плохо и всегда приходил сюда". сказал Ци Аодун, глядя вдаль: "В то время я также думал, не подхожу ли я вообще для индустрии развлечений."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думал?" с любопытством спросил Цзи Зэю. По его мнению, Ци Аодун - популярная корейская внешность, молодая и сильная, очень подходящая для круга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я ничего не знал с детства, у меня нет денег дома, я плохо учился и несколько раз дрался, когда учился в младшей школе". Ци Аодун сказал спокойно, и вдруг повернул голову, чтобы посмотреть на Цзи Зэю: "Ах... это моя темная история. Тебе не разрешается говорить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увидел, как нервозность промелькнула в его глазах, и не смог удержаться от смеха: "Я пойду и сообщу всем это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развеселился, а затем продолжил: "Я также подписал контракт с Синъюй, чтобы составить номер. У меня вообще не было своей очереди. Кто-то бросил меня, чтобы я присоединился, иначе мне придется быть стажером еще несколько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 одним веком, полные холодного чувства, казались сейчас мягкими, даже немного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выступал в первый раз, я планировал убраться и оставить людей". Ци Аодун сделал паузу, посмотрел в глаза Цзи Зэю и серьезно сказал: "Позже ты дал мне самые важные роли, поэтому у меня есть Шанс, чтобы выразить себя..."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поспешно сказал: "Не говори так, эти части действительно подходят тебе и придает некий шарм".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"Вообще-то, я не знаю, что такое шарм", - продолжил Ци Аодун. "Возможно, о шарме должны судить другие". Когда он говорил, его взгляд остановился на лице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чувствовал себя гораздо менее расстроенным, когда услышал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Зэю протянул руку, почесал свою руку и прошептал: "Аодун, это место действительно хорошее, но здесь много комаров...".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Аодун вдруг протянул широкую ладонь, осторожно взял его за пальцы, вытянул руку перед собой, а затем прижал запястье к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поражен, как будто он мог почувствовать пульс другого человека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взял немного воды от комаров, я могу поделиться". Ци Аодун сказал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Зэю, наконец, пришел в себя, почесал голову в оцепенении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Ци Аодуном Цзи Зэю больше не думал об этом вопросе, потому что дальше были более важные дела, а именно, распределение по группам и репетиция второго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рассмотрения популярности конкурсантов в каждой группе, группа программы была разделена на группы в соответствии с порядком их добровольцев. Цзи Зэю отправился в группу певцов, как он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Наньюнь увидел на доске, что он пошел в танцевальную группу, он начал искать имя Цзи Зэю, но долго не мог найти его, поэтому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рядом с ним не появился Ван Таки и громко сказал: "Я ходил в вокальную группу, и это здорово".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Таки протянул руку к списку вокальной группы, повернул голову и радостно сказал Лу Наньюню: "Брат Нань, Цзи Зэю действительно пошел в вокальную группу, думаешь, я тебе не соврал? Кстати, в какой группе 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"Вокальная группа?" Зрачки Лу Наньюня затряслись, и он поспешно последовал за пальцем Ван Лонга, чтобы оглядеться. Как и ожидалось, он увидел имя Цзи Зэю в группе певцов, занимающего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не мог поверить в это. Он чуть не схватил Ваньлуна за воротник. Он был удивлен: "Цзи Зэю пошел в группу певцов?!"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иначе?" Ван Таки выглядел пустым. "Разве я не говорил тебе, что это вокальная группа? Наньюнь, у тебя есть какие-нибудь комментарии по поводу группировки?"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сильно сжал пальцы, пытаясь сохранить последний оттенок спокойствия, стиснул зубы и сказал: "Нет, я, видишь 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сердце Лу Наньюня было смешанным. У него тысяча состояний, но он не знал, что то, что сказал Ван Таки на этот раз, было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