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смогу, я надеюсь, что однажды я смогу стоять на самом высоком 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и Вэй Ичэн в зале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скривил губы и был полон духа. В отличие от прежнего высокомерия и властности, в этом юноше появилась уверенность в себе, и эта уверенность сделала его еще более привлекательным, как прекрасный янтарный камень, который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Цзи Зэю поклонился в камеру, а затем передал микрофон обратно Чэнь Хэ. Под горячие аплодисменты всех присутствующих, он на своих стройных и прямых ногах поднялся по ступенькам, прошел к пятому месту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одно за другим были объявлены места с четвертого по первое, которые мало чем отличались от предыдущих. Все они - сильные игроки класса А. С четвертого по первое место заняли: Гу Вэйчэн, Фэн Янь, Лу Наньюнь и Вэй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сверху вниз, то три первых места находятся на двух верхних этажах, а места с четвертого по седьмое -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Цзи Зэю находилось рядом с проходом, поэтому, когда мимо него проходили все из первой четверки, ему пришлось притвориться счастливым и встать, чтобы поаплодировать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Вэйчэн крепко обнял его, сел рядом с ним, улыбаясь, и сказал: "Парень, ты действительно крут, я смотрю на тебя с оптимизмом. Однако я думаю, что Вэй Ичэн все еще прочно сидит на первом месте, твоем. Немного трудновато достичь цели".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Вэйчэн и Вэй Ичэн находятся в одной компании, поэтому, естественно, они очень оптимистично настроены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улыбнулся: "Действительно, тогда тебе придется сидеть тихо и не дать мне занять четвертое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Вэйчэн был поражен, когда услышал эти слова, и вдруг почувствовал себя немного виноватым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 Цзи Зэю? Судя по текущей динамике, это кажется... немного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Фэн Янь также вежливо обнял Цзи Зэю и сказал ему: "Мне очень понравилось твое выступление. Надеюсь, я смогу поработать с тобой в ПК, когда у меня будет возможность".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был выходцем из Xunhua Entertainment, известной развлекательной компании. Он был стажером в течение пяти лет. Он очень сильный и выглядит превосходно. Он очень любит сцену и восхищается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мог сказать, что похвала Фэн Яня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тоже с нетерпением жду возможности поработать с тобой в ПК". сказал Цзи Зэю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Наньюнь прошла мимо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глубоко вздохнул, сдержал нежелание в своем сердце, улыбнулся и поаплодировал ему, а его глаза встретились с парой узких и холодных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Наньюнь не стал обнимать его, как первых двух игроков. Он лишь слегка кивнул ему и спокойным тоном сказал: "Ты осмелился сказать это. Надеюсь, ты сможешь сделать то, что сказал".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Лу Наньюнь сразу же поднялся, уголки его губ приподнялись по очень тонкой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подумал, что ошибся, и протер глаза. Лу Наньюнь уже сел, на его холодном лице не было никакого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...Конечно,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Вэй Ичэн поприветствовал Цзи Зэю с гораздо более дружелюбным выражением лица, чем Лу Нанюнь, и с улыбкой сказал: "Ты очень силен, похоже, что я у меня чувство кризиса". В его глазах был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улыбнулся и сказал: "Я скромен".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двумя главными героями Цзи Зэю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"Объявление рейтинга первого этапа завершено, а оставшиеся игроки... временно покинут сцену". с сожалением сказал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ушедших подростков грустили, некоторые улыбались, а некоторые болели за оставшихся друзей. Вся студия была наполнена сентиментальной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посмотрел на них, и ему вдруг стало грустно. Когда-то он был одним из этих людей. Самым ярким моментом был момент, когда он покинул сцену. Только тогда зрители могли пожалеть их и послать им запоздалое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четырех подростков, находившихся в одной компании с Цзи Зэю, спустились по ступенькам, Цзи Зэюобнял их по очереди и попрощался с ними искренне, с немного кислой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подростка были немного польщены, в конце концов, они знали положение Цзи Зэю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"Цзе Юй, я вернусь и проголосую за тебя, ты точно будешь стоять выше". сказал ему один из подростков,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записи сессии объявления рейтинга Ци Аодун посмотрел на Цзи Зэю несколько потерянно и тихо спросил: "Ты грустишь?".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"Немного". Цзи Зэю мягко ответил: "На самом деле, я немного винил себя. Начальная стадия рейтинга обременила всех вас. После этого я заботился только о собственных победах или поражениях, и у меня не было времени помочь им получить шанс..."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у них... у них еще есть шанс". Ци Аодун утешил: "Далее мы должны поддержать их, иначе... или выбывшие игроки тоже будут разочарованы".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был молод и не часто утешал других. Он запинался в своих словах. Он посмотрел на поникшие глаза Цзи Зэю и неосознанно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слегка усмехнулся, кивнул и сказал: "Хорошо, я буду стараться".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Лу Нанюнь отослал своего друга, его взгляд намеренно или ненамеренно упал на Цзи Зэю , его брови слегка поджались.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официально закончился, у игроков не было времени на отдых, и вскоре началась запись второго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объявил в студии правила конкурса для второго выступления: "Программная группа позже предоставит вам список добровольцев. Вы можете выбрать специальность в соответствии с вашим любимым уровнем, это пение, вокал и танцы. Программная группа будет распределена в зависимости от количества людей...".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две группы в группе пения, четыре группы в группе вокала и пять групп в группе танцев. Каждая группа имеет пять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этого выступления - подчеркнуть личные качества игроков, качество будет выше, чем у предыдущего выступления, но и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программная группа отправила форму, она дала игрокам один день на обдумывание.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все тщательно обдумал. Сейчас ему действительно нужно найти свой личный стиль, а группа певцов-композиторов как нельзя лучше способна отобразить особенности конкурсантов. Помимо пения и танцев, он может писать свои собственные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Зэю немного подумал и написал слово "пение" в сетке первого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Наньюнь неожиданно спросил Ван Лонга: "Что ты выбрал?".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бросить вызов на вокале". честно ответил Ван 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не так ли." Лу Наньюнь взглянул на него, его взгляд переместился в сторону, а тон был немного неестественным: "Тогда ты знаешь... что выбрал Цзи Зэю?".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Ман Таки внезапно расширились, как будто он услышал самые шокирующие слова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на самом деле заботится о том, что выбирает Цзи Зэю?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 Ван Лонг вдруг захотел понять, почему Лу Наньюн спросил об этом, ведь он хотел "защитить от молнии" и избежать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Ман Таки сразу же сказал: "Я не знаю, но я могу помочь тебе увидеть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кивнул, скрывая неловкость, проступившую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Ван Лонг отправился в общежитие Цзи Зэю. Увидев, что первым выбором в анкете было "пение", он нашел Лу Наньюня в танцевальной студии и честно рассказал ему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кивнул головой, вышел из танцевальной студии, вернулся в общежитие и заполнил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написать "пение" в первом варианте, его рука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Наньюнь хотела сблизиться с Цзи Цзэюем, Ван Лонг бесчисленное количество раз нарушал ситуацию, а однажды шепнул Цзи Зэю: "Ты пришел к Лу Наньюнь, беги скорее". Почему ты так быстро сообщил себе информацию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нахмурился, чувствуя, что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он пришел к выводу, что Ман Таки лгал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определенно не решил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вспомнил потрясающее выступление Цзи Зэю на его первом выступлении и его великолепные танцевальные способности и задумался: Если Цзи Зэю не выбрал пение, то он должен выбрать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Лу Наньюнь скривил губы, уверенно поднял ручку и торжественно написал слово "танец" в графе своего первого выбора. После написания он сделал довольный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