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«LookAtMeNow» запланировано на финальный тур, а это значит, что группа Цзи Зэю будет последней командой, выступающей в зале. По программе выступление Лу Наньюня будет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группа участников появилась на экране прямой трансляции, даже Цзи Зэю также сильно удивился. Он видел много артистов, но в индустрии развлечений очень мало таких красивых, как Лу Наньюнь. Как только он занял позицию, из зала раздались оглушительные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черном одежде, его волосы были зачесаны назад, обнажая красивый лоб и героические брови, а его тонких губ было достаточно, чтобы сердца девушек бились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мой ****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для меня, я умру...»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Нань! Брат Нань! Взгляни на меня! 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выбранная группой Лу Наньюня, - это танцевальная музыка, полная ритма. Члены их группы высоки, у всех есть полные, но не преувеличенные мускулы, а хореография полна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Вэйчэнь, который живет в одной спальне с Лу Наньюном, также находится в этой группе. Сам он прямой стальной мужчина с крепким телосложением и классной внешностью. Во время танца он чувствует себя полным силы. Но даже в этом случае, пока Лу Наньюнь находится на сцене, никто не может отвести от него взгляда. Он подобен королю, рожденному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аплодисменты и аплодисменты продолжались еще долго, а оценки, данные инструкторами, были очень высокими - Лу Наньюнь занял заслуженную позицию. Зрителям не терпелось проголосовать за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сцене выступила и другая группа. Очевидно, они готовились долгое время, но на фоне группы Лу Наньюня их танцы казались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Завершились выступления двух коллективов. У зрителей было две возможности для голосования: одна для выбора своей любимой группы, а вторая - для выбора любимых участников. Это справедливое правило. Если вы хорошо выступите, даже в проигравшей группе, кто-то может получить короля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победил в этой группе почти без всякого ожидания, и все три лучших лайка были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Лу Наньюнь получил 1426 голосов, что всех удивило - знаете, в зале было всего две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набралось такое количество голосов, закулисные игроки неожиданно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это слишком хорошо, ты получаешь четырехзначный билет за первое выступление!»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сравнивайте людей позади, давайте помоемся и поспим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экран, Лу Наньюнь подошел к самому высокому стулу, поклонился аудитории и затем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Зэю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голосов ... действительно пугающее, почти подавляя голоса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нервничаешь?» - Ци Аодун взял на себя инициативу, чтобы сесть рядом с ним сегодня. Увидев, что его брови нахмурились, он не мог не спросить: 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поджал губы, скривил уголки губ и сказал: «Я не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 и главный в танце, он должен стабилизировать военный дух. Надо сказать, что игроки в этом "Сиянии звездного пути" очень сильны, а выступления следующих нескольких групп замечательны. Вторая и третья позиции быстро меняются, только Лу Наньюнь остается сидеть 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Ичэнь появился на сцене со своими товарищами по команде, атмосфера снова зажглась, и игроки широко открыли глаза, ожидая, сможет ли его голос превзойти Лу Наньюня. На самом деле, как номер один в текущем рейтинге популярности, разрыв между Вэй Ичэнем и Лу Наньюном невелик. Что касается силы, эти двое также борются друг с другом, и у обоих есть сила, чтобы побороться за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сказали, что изюминкой этого шоу являются эти два человека, а сила других людей совершенно не может поколебать их статус. Репертуар группы Вэй Ичэня - расслабленная и веселая поп-песня, а костюмы и хореография очень солнечные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Ичэнь был тихим человеком наедине, но когда он выступал, Цзи Зэю не мог не быть привлечен им. Надо сказать, что Вэй Ичэнь более мягкий и сдержанный, чем острый Лу Наньюнь, но сценическое очарование не меньше, и родинка в углу его глаза выглядит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Ичэнь также выиграл игру безо всяких ожиданий, набрав ошеломляющие 1407 голосов, но он все еще был не лучше Лу Наньюня и мог только сидеть на серебряном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разве Вэй Ичэнь не лучше Лу Наньюня?»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дерутся, такое количество голосов ужасно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сказал: «Однако, поскольку Вэй Ичэнь не сбил Лу Наньюня, никто не сможет его победить,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 комнате за кулисами было тихо, и все лица выражали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может быть эта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ужасно, мама,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внезапно приблизился к уху Цзи Зэю и прошептал: «Капитан, я думаю, у тебя есть сила, ты сможешь бросить им вызов, и позже ты должен хорошо танцевать».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команды также обратила внимание на Цзи Зэю. За три коротких дня общения никто лучше их не знал о текущем уровне Цзи Зэю. По их мнению, Цзи Зэю действительно обладал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Тан Чжэня сидела рядом с Цзи Зэю и остальными. Кто-то не мог удержаться от смеха, когда услышал, что сказал Бай Шэнцзе. Из-за наличия камеры они не казались слишком очевидными. Этот человек прошептал то, что Бай Шэнцзе сказал Тан Чжэню, и Тан Чжэнь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 Шэнцзе издевается над Цзи Зэю, верно?» - с уверенностью сказал Тан Чжэнь: «Это звучит как-то иронично».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вокруг не могли удержаться от смеха, и в их глазах было явное презрение. Спектакль длился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Цзычэн ждал в аудитории, стараясь не заснуть, его брат еще не выступал, он вздохнул и сказал стоящей рядом с ним Цзи Миньюнь: «Скоро ли выступит наша звезда, я слишком устал?» Он ленивый человек. После такого броска он просто хочет 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«Терпи.» - Цзи Миньюнь была довольно спокойна.Она гналась за звездами в молодости, что для нее ничего не значило. Внезапно Цзи Миньюнь задумчиво спросила: «Как ты думаешь, сколько стоит стул в золотой оправе?»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очень дешево». - Цзи Цзычэн взглянул и ответил: «Стул моего ассистента должен быть дороже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случае ...» - Цзи Миньюнь нахмурилась и на мгновение задумалась: «Тогда давай купим один для Ю-бао и отдадим ему, когда все закончится, это сделает его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Цзычэн выразил неодобрение. Он сказал: «Почему ты хочешь купить, не можем ли мы дать Сяо Ю дать сесть на него своими силами?»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спросил: «Кстати, как ему сесть на него?»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даже не разбирался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«100 игроков, но только трое сильнейших могут там сидеть». - спокойно ответила Цзи Миньюнь.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купим это». - Цзи Цзычэн достал свой мобильный телефон: «Я скажу ассистенту, и пусть он купит инкрустированный бриллиантами».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Цзи Зэю, Цзян Ли, сидела позади них в шоке. Правильно ли она услышала это? Прежде чем Цзи Цзычэн смог закончить сообщение со своим помощником, настала третья волна кульминации сегодняшнего выступления, и публика снова разразилась криками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