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так взволнован, жду первого выступления!»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думаю о том, что увижу Ичэня, я не могу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«Плакат поддержки Наньюня такой хороший! Я хочу сфотографироваться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 поддержки Сяо Хуая, я хочу получить помощь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участники готовятся на заднем плане, болельщики уже давно не могут сдерживаться. Клубы поддержки начали действовать и распространять помощь своим болельщикам. Цзян Ли - железный фанат Цзи Зэю. Изначально ей понравилось лицо Цзи Зэю, и она отправилась на трансляцию. После выступления на высшем уровне она, казалось, была очарована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друзья Цзян Ли говорили, что она сумасшедшая, а у Цзи Зэю было какое-то сценическое обаяние. В гневе Цзян Ли создала фан-клуб ​​Цзи Зэю и поклялась изменить всеобщий стереотип о Цзи Зэю. Название ее клуба - «Ослепительный сезон», что означает «Сияющий сезон». Благодаря хорошему имени и красивым фотографиям, которые она сделала, он быстро привлек множество поклонников всего за три дня. Клуб поддержки специально выдал ей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пришла в будку клуба поддержки Цзи Зэю с камерой на спине, получила рамку для руки и повязку на голову и была такой милой, как и мультяшное изображение Цзи Зэю. В это время она услышала, как кто-то взволнованно вздохнул: «Качество наших средств слишком хорошее. Это будет стоить больших денег,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был крупный парень, который дал много денег при сборе средств». Член клуба поддержки прошептал: «Здоровяк сказал нам, что помощь для Сяо Ю должна быть качественной».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могла не чувствовать себя счастливой за Цзи Зэю. Это благо встретить такого богатого поклонника. В этот момент возле стадиона была припаркована шикарная машина, из которой вышла зрелая женщина с утонченным темпераментом. На ней были простая футболка и джинсы, а также широкие солнцезащитные очки. Она все еще не могла скрыть свой удивительный темперамент, и она мгновенно привлекала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огляделась, ее глаза внезапно остановились на повязке на голове Цзян Ли, она подошла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девочка, где ты получила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тоже фанат Сяоюй?» - Цзян Ли была потрясена ее аурой и поспешно указал на киоск неподалеку: «Да, я нашла все там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старшая сестра кивнула, сказала «спасибо» и с радостью пошла за полным набором вспомогательных средств, надела повязку на голову и вышла на стадион. Впоследствии рядом со стадионом припарковалась еще одна слегка громкая спортивная машина, из которой вышел мужчина в маске и в очередной раз привлек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 высоким, с идеальными пропорциями тела. Он одет в черную повседневную одежду. Он был сдержанным, холодным и благородным. Несмотря на то, что он носил маску, он по-прежнему часто поворачивал голову. Он также пошел за вещами поддержки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мог не шокироваться. Люди, которые сейчас гонятся за звездами ... так красиво выглядят? И они оказалось так же, как и она пришли навестить Цзи Зэю! После того, как двое ушли, все остальные начали 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слишком красивы, неужели они знаменитости?»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спорткара выглядят очень дорого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Зэю делает макияж за кулисами. Агент Юнь Цзе внезапно появилась в раздевалке и с энтузиазмом поприветствовала Цзи Зэю и Ци Аодуна, пожелав им успехов в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сестра Юнь отвела Цзи Зэю в сторону и прошептала ему: «Я слышала, мистер Цзи сказал, что ваш второй брат и третья сестра собираются прийти на представление. У мистера Цзи слишком много дел в последнее время, поэтому он не может прийти, но он окажет тебе поддержку. Он пожертвовал деньги, чтобы показать свое сердце, поэтому ты должен вести себя хорошо и не забыть слова.»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семья Цзи так сильно балует его брата, не только жертвуя деньги клубу поддержки, но и лично приходя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его старший брат Цзи Цзефэн - босс Xingyu Entertainment, его второй брат Цзи Цзычэн - успешный инвестор в недвижимость, а его третья сестра Цзи Миньюнь - основательница модного бренда ... их время гораздо дороже, чем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волнуйся». - Цзи Зэю успокаивал сестру Юнь: «Я не забуду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удовлетворенно кивнула: «Я добилась прогресса,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нет требований к Цзи Зэю, только надежда, что он сможет полностью завершить представление, хотя она думает, что это также очень большая проблема для Цзи Зэю. Запись выступления официально началась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«Приветствую, я являюсь инициатором, Чен Хэ, и ведущим сегодняшнего вечера». Чен Хе - популярный певец в индустрии развлечений в последнее время, и здесь есть много его поклонников. После краткого разогрева поля Чен Хэ начал знакомить с сегодняшними правилами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разделены на 16 групп, и все они играли парами. Зрителям нравятся победители. Победившая группа будет вознаграждена голосами. Человек с наибольшим количеством личных лайков станет таким же королем. Всего таких королей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правой стороны сцены три стула». Чен Хэ продолжил: «После каждого раунда человек, набравший наибольшее количество лайков, будет иметь право сесть на стул. Есть три места, и каждый имеет возможность сесть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находится на правой стороне сцены, а три стула выполнены в стиле средневекового трона с золотой, серебряной и бронзовой отделкой.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все соревнования будут завершены, те, кто сядет на эти три стула, станут сегодня тремя сильнейшими игроками». Чен Хэ посмотрел на публику с загадочной улыбкой: «Как вы думаете, кто же эти трое?»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 зале начали выкрикивать имя своего кумира. Игроки сидели в большом зале за кулисами, смотрели прямую трансляцию и были заражены энтузиазмом болельщиков. Цзи Зэю не исключение. Его давно утраченный энтузиазм и стремление к сцене вспыхнули в его сердце, как и тогда, когда он впервые в своей прошлой жизни участвовал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Зэю не только хотел победить ... Он также хотел сесть на стул с золотой оправой и красным бархатом, который представлял собой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