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ошеломлены; они не понимали, почему Цзи Зэю внезапно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увидел, что они не отреагировали, поэтому он прикрыл микрофон, прикрепленный к его воротнику, продолжил улыбаться и сказал: «Почему так сложно разговаривать с вами, ребята? Камеры и микрофоны по-прежнему работают. Хотите, чтобы публика увидела нас без нашего командного духа? Сядьте немедленно.»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сказала Цзи Зэю, было правдой. Все в этом шоу будет эксплуатироваться бесконечно. Их действия будут не только плохо интерпретированы, но и злонамеренно отредактированы. Это все его личные переживания. После того, как он сказал это, все послушали Цзи Зэю и единодушно сели в круг на полу, а Цзи Зэю сел 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скажу по существу», - Цзи Зэю изучил лица всех, - «Бо Шэнцзе - лучший танцор, но ему не хватает уверенности. Вы должны научиться лучше контролировать свое выражение лица. Так ты станешь более очаровательным.»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Цзи Зэю заговорил, вся тренировочная комната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Лонга расширились глаза; он подумал, что с его ушами что-то не так; действительно ли Цзи Зэю учил 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 Лонг», - Цзи Зэю посмотрел на него и сказал: «У тебя тоже довольно высокие танцевальные навыки, но совершенно очевидно, что в некоторых частях ты двигаешься неправильно. Например, если вы посмотрите на эту строку…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Лонг чувствовал себя все более и более изумленным - то, что сказала Цзи Зэю, было полностью правильным. Он также чувствовал, что не смог правильно исполнить эти движения. Затем Цзи Зэю сказал то, что заставило всех уронить челюсти: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«Аодун, ты в целом хорошо поработал, но у тебя недостаточно лирики. Я отдам вам некоторые из своих частей. Посмотри на эти строчки, я думаю, они подходят твоему голосу. Когда мы закончим, тебе нужно будет их попрактиковать».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Аодун в замешательстве уставился на Цзи Зэю, как будто услышал голос инопланетянина. Поскольку они были в одной компании, Цзи Зэю всегда считал Ци Аодуна своей ступенькой. Его отношение к Ци Аодуну всегда было отчужденным, но сегодня Цзи Зэю каким-то образом отдал часть своих слов?!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Ли Синьюй и Чжан Лицзе, вам обоим нужно больше деталей. Я отдам вам, ребята, эти части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взял ручку и внес изменения в листы. Он не только указал на проблемы каждого, но и скорректировал фрагменты песен за короткое время. Спустя десять минут Цзи Зэю, наконец, был удовлетворен и сказал: «Хорошо, я раздал все, что хотел».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 ты?» - Ци Аодуну пришлось спросить: «А что насчет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немного подумал об этом на глазах у всех и внезапно сказал: «Вчера я видел тролльный комментарий о нашей группе. Этот человек сказал, что я самолет, а вы пятеро те, кто тащат его». Все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Ван Лонг не смог сдержать смех, но тут же снова сдержал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хочу сказать, - небрежно сказала Цзи Зэю, - это правда. Вы, ребята, можете притвориться, что я самолет».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снова ошеломлены. «Таскание самолета» определенно было фразой, оскорбляющей навыки Цзи Зэю, но он явно согласился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моя работа очевидна. Мне нужно сначала выучить танец», - Цзи Зею встал, улыбнулся и сказал:« Не волнуйтесь, я сделаю этот «самолет» как можно более легким для вас, ребята».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Цзи Зэю был высокомерным и дерзким. Он был человеком, который не мог выдержать критики или ненависти. Но прямо сейчас он самоуничижал себя, и другие товарищи по команде, которые были немного недовольны, теперь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Шэнцзе с тревогой спросил: «Осталось всего три дня, достаточно ли времени?»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«Наверное.» - Цзи Зэю небрежно сказал: «Я имел в виду, наверное, нет. Так что... Ребята, вы должны хорошо потренироваться и подумать, как перетащить этот самолет».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в глазах всех внезапно исчезла, и все закричали от отчаяния. Они были неправы, надеясь на большее от Цзи Зэю! Но в то же время отрицательные чувства всех были ослаблены, и они практиковались еще усерднее, чем раньше. По совету Цзи Зэю они снова тренировались вместе, и результаты были намного более обнадеживающими.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Бессознательно, Цзи Зэю действительно стал капитаном и центральной ролью команды - даже при том, что его танцевальные движения все еще были плохими. После практики шестеро встали перед зеркалом и приняли финальную позу. Внезапно, за исключением Цзи Зэю, в сердцах остальных пяти вспотевших подростков вспыхнула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нестабильного фактора, которым является Цзи Зэю…… перетаскивание самолета не кажется такой невыполнимой задачей в конце концов? По крайней мере, их танец выглядит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Днем, когда Ван Лонг и Лу Наньюн ели вместе, Ван Лонг начал есть все, что было на его тарелке, как только они сели, он ел и говорил: «Я так давно не тренировался, я голоден...»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был Шен Мо, который был в их компании, спросил: «Разве ты не в одной группе с Цзи Зэю? Я думал, что ваша группа очень немотивирована. Почему вы, ребята, так долго тренировались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«Позвольте мне сказать вам, что сегодня я был напуган Цзи Зэю». - Ван Лонг сделал глоток из своего напитка и продолжил: «Несмотря на то, что он все еще плохо разбирался во всем, его взгляд был действительно острым. Раньше я даже не замечал, но он сразу понял, где у моего танца были недостатки».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Наньюнь, который был рядом, услышал Ван Лонга, на мгновение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 Лонг, Цзи Зэю дал тебе деньги?» - Шен Мо пошутил: «Ты не можешь принимать гнилые деньги, если взгляд Цзи Зэю был таким острым, то почему он не видел своей проблемы в начале и когда он исполнял заглавную песню?»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начали смеяться. В это время кто-то пошутил: «Я думаю, что Ван Лонг прав, если у Цзи Зэю не было острого взгляда, то как он мог найти Лу Наньюня привлекательным?»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 этой шутки все сразу перестали смеяться. Все вокруг Лу Наньюня одновременно посмотрели на него. Лу Наньюнь отхлебнул супа. Выражение его лица не изменилось, а глаза были очень спокойными. Все наконец вздохнули с облегчением. Похоже, сегодня он был в хорошем настроении. Если бы это был обычный день, он бы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Лонг, зарывшись головой в еду, совсем не заметил этого и продолжал говорить: «Почему никто из вас не верит в это? Хотя Цзи Зэю не обладает хорошими навыками, он действительно очень помог нашей группе…»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предполагали, что он пытается сменить тему. Они немного посмеялись и продолжили трапезу; никто не воспринял его слова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http://bllate.org/book/15733/1408261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