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Съемочная группа выделила каждой группе свои репетиционные комнаты. Когда прибыли Цзи Зэю и Ци Аодун, остальные четыре члена команды уже тренировались перед зеркалами на стене. Когда вошел Цзи Зэю, воздух на секунду замерз. Затем все вели себя так, как будто не видели его, и продолжили свои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песня была выбрана «Look At Me Now», очень мелодичная песня, полная быстрых ритмов. Хореография была сложной, и это была одна из самых сложных песен в первом публичном выступлении. В оригинале группа против них была очень сильной, и они получили большое количество последователей после своего потрясающего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Инструктора танцев звали Нан Линь, и она была довольно популярной танцовщицей в кружке. Она взглянула на Цзи Зэю и сказала всем: «Хорошо, теперь, когда все здесь, давайте сначала пройдем через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встали в свои ряды, но центральной точки не хватало. Внезапно все посмотрели на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который теперь был в центре всего внимания, осторожно поднял руку, как ученик, который сделал ошибку в классе, и сказал учителю: «Хм, учитель, можно я еще несколько раз посмотрю видео с танцами? Просто позволь им сначала попрактиковаться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чувствовал, что после того, как он переселился в этот мир, он становился все более и более бесстыдным; однако кто мог его винить? Он только что узнал о своем первом живом выступлении две минуты назад от Ци Аодуна.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Линь беспомощно вздохнула. Казалось, она хотела что-то сказать, но сдержалась и в конце сказала: «Хорошо, Сяо Цзи, ты можешь пойти в тот угол и посмотреть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Других пяти участников это не слишком беспокоило. Они автоматически проигнорировали Цзи Зэю и начали практиковаться. Цзи Зэю вздохнул с облегчением. Съемочная группа подготовила для них компьютеры, поэтому он сел в углу, надел наушники и начал разучивать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просмотров у Цзи Зэю было общее представление обо всей танцевальной хореографии. Трудность была действительно тяжелой, не говоря уже о том, что им приходилось подпевать под танец. Неудивительно, что в оригинальном романе говорилось, что Цзи Зэю просто «сосредоточился на участии», потому что с его навыками он не смог бы победить, даже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Линь некоторое время тренировалась с остальными членами команды, а затем отправилась в группу по соседству. Перед тем как уйти, она посмотрела на Цзи Зэю и слегка покачала головой. Она потеряла всякую надежду на эту группу. В ее глазах победа команды Цзи Зэю у группы по соседству была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был одним из тех, кто участвовал во множестве других шоу талантов. После того, как он несколько раз посмотрел видео, он подумал, что выбор песни действительно отличный. Это соответствует его нынешней ситуации, хореография уникальна и довольно мелодична. Если они достаточно потренируются, это выступление не только поразит публику, но и спасет его испорченную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уверенно встал на тренировку, его кое-что потрясло - после ухода учителя все потеряли дух. Они либо сидели на полу и вздыхали, либо лежали на полу и мечтали. Негатив заполнил всю тренировочную комнату. В этой группе, кроме Цзи Зэю и Ци Аодуна, которые были из класса B, был также Ван Лонг, еще один ученик класса B, парень по имени Бо Шэнцзе из класса A и двое учеников из класса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спросил: «Кто капитан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молчаливые, но беспомощные глаза сказали Цзи Зэю - он сам был капитаном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вау, какое совпадение, что это я», - беззастенчиво продолжил Цзи Зэю, - «Тогда, как капитан, я советую всем вам: тренироваться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Лонг всегда думал, что это его неудача привела его в эту группу, и он устало сказал: «Капитан, мы пятеро тренировались много раз. Как насчет того, чтобы немного попрактиковаться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все микрофоны, прикрепленные к вороту каждого участника, Цзи Зэю был бы уверен, что Ван Лонг выпалил: «Как ты посмел все еще называть себя капитаном?»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было такое же отношение. Цзи Зэю откашлялся и сказал: «Я хочу потренироваться со всеми, так что позвольте мне присоединиться к вам, ребята, и давайте снова станцуем».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вдруг сели прямо. Ци Аодун с подозрением отозвался о Цзи Зэю: «Ты уже знаешь 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него неверяще.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запомнил построения». - Цзи Зэю умело избегал этой темы: «Однако, независимо от того, знаю ли я танец, просто знайте, что я определенно не буду влиять на остальных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обменялись взглядами, а затем наконец согласились на просьбу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выбора не было; он был самым популярным кандидатом и занимал центральную роль. После того, как все встали в свои ряды, они были удивлены, обнаружив, что Цзи Зэю на самом деле не лгал. Он точно определил свою позицию, и по мере того, как звучала музыка, он точно подошел к каждой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Зэю уставились в зеркало. Его взгляд стал резким и решительным, и казалось, будто вся его личность изменилась. Однако было незаметно, что он на самом деле не выучил движения. Несмотря на то, что его положение было правильным, его движения были просто наполнителями, и он просто синхронизировал губы со всеми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Бо Шэнцзе на мгновение замолчал, прежде чем сказать Цзи Зэю: «Капитан, ваше положение значительно улучшилось, но ... ваши танцы и пение все еще нуждаются в доработке».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Сяо Бо, за поддержку», - Цзи Зэю слегка улыбнулся, - «А теперь давайте сядем и серьезно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http://bllate.org/book/15733/1408260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