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Съемочная группа выделила каждой группе свои репетиционные комнаты. Когда прибыли Цзи Зэю и Ци Аодун, остальные четыре члена команды уже тренировались перед зеркалами на стене. Когда вошел Цзи Зэю, воздух на секунду замерз. Затем все вели себя так, как будто не видели его, и продолжили свои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песня была выбрана «Look At Me Now», очень мелодичная песня, полная быстрых ритмов. Хореография была сложной, и это была одна из самых сложных песен в первом публичном выступлении. В оригинале группа против них была очень сильной, и они получили большое количество последователей после своего потрясающего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Инструктора танцев звали Нан Линь, и она была довольно популярной танцовщицей в кружке. Она взглянула на Цзи Зэю и сказала всем: «Хорошо, теперь, когда все здесь, давайте сначала пройдем через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встали в свои ряды, но центральной точки не хватало. Внезапно все посмотрели на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который теперь был в центре всего внимания, осторожно поднял руку, как ученик, который сделал ошибку в классе, и сказал учителю: «Хм, учитель, можно я еще несколько раз посмотрю видео с танцами? Просто позволь им сначала попрактиковаться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чувствовал, что после того, как он переселился в этот мир, он становился все более и более бесстыдным; однако кто мог его винить? Он только что узнал о своем первом живом выступлении две минуты назад от Ци Аодуна.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Линь беспомощно вздохнула. Казалось, она хотела что-то сказать, но сдержалась и в конце сказала: «Хорошо, Сяо Цзи, ты можешь пойти в тот угол и посмотреть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пяти участников это не слишком беспокоило. Они автоматически проигнорировали Цзи Зэю и начали практиковаться. Цзи Зэю вздохнул с облегчением. Съемочная группа подготовила для них компьютеры, поэтому он сел в углу, надел наушники и начал разучивать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просмотров у Цзи Зэю было общее представление обо всей танцевальной хореографии. Трудность была действительно тяжелой, не говоря уже о том, что им приходилось подпевать под танец. Неудивительно, что в оригинальном романе говорилось, что Цзи Зэю просто «сосредоточился на участии», потому что с его навыками он не смог бы победить,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Линь некоторое время тренировалась с остальными членами команды, а затем отправилась в группу по соседству. Перед тем как уйти, она посмотрела на Цзи Зэю и слегка покачала головой. Она потеряла всякую надежду на эту группу. В ее глазах победа команды Цзи Зэю у группы по соседству была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одним из тех, кто участвовал во множестве других шоу талантов. После того, как он несколько раз посмотрел видео, он подумал, что выбор песни действительно отличный. Это соответствует его нынешней ситуации, хореография уникальна и довольно мелодична. Если они достаточно потренируются, это выступление не только поразит публику, но и спасет его испорченную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уверенно встал на тренировку, его кое-что потрясло - после ухода учителя все потеряли дух. Они либо сидели на полу и вздыхали, либо лежали на полу и мечтали. Негатив заполнил всю тренировочную комнату. В этой группе, кроме Цзи Зэю и Ци Аодуна, которые были из класса B, был также Ван Лонг, еще один ученик класса B, парень по имени Бо Шэнцзе из класса A и двое учеников из класса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спросил: «Кто капитан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молчаливые, но беспомощные глаза сказали Цзи Зэю - он сам был капитаном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вау, какое совпадение, что это я», - беззастенчиво продолжил Цзи Зэю, - «Тогда, как капитан, я советую всем вам: тренироваться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Лонг всегда думал, что это его неудача привела его в эту группу, и он устало сказал: «Капитан, мы пятеро тренировались много раз. Как насчет того, чтобы немного попрактиковаться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все микрофоны, прикрепленные к вороту каждого участника, Цзи Зэю был бы уверен, что Ван Лонг выпалил: «Как ты посмел все еще называть себя капитаном?»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было такое же отношение. Цзи Зэю откашлялся и сказал: «Я хочу потренироваться со всеми, так что позвольте мне присоединиться к вам, ребята, и давайте снова станцуем».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вдруг сели прямо. Ци Аодун с подозрением отозвался о Цзи Зэю: «Ты уже знаешь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неверяще.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запомнил построения». - Цзи Зэю умело избегал этой темы: «Однако, независимо от того, знаю ли я танец, просто знайте, что я определенно не буду влиять на остальных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обменялись взглядами, а затем наконец согласились на просьбу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выбора не было; он был самым популярным кандидатом и занимал центральную роль. После того, как все встали в свои ряды, они были удивлены, обнаружив, что Цзи Зэю на самом деле не лгал. Он точно определил свою позицию, и по мере того, как звучала музыка, он точно подошел к каждой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Зэю уставились в зеркало. Его взгляд стал резким и решительным, и казалось, будто вся его личность изменилась. Однако было незаметно, что он на самом деле не выучил движения. Несмотря на то, что его положение было правильным, его движения были просто наполнителями, и он просто синхронизировал губы со всеми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Бо Шэнцзе на мгновение замолчал, прежде чем сказать Цзи Зэю: «Капитан, ваше положение значительно улучшилось, но ... ваши танцы и пение все еще нуждаются в доработке».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 Бо, за поддержку», - Цзи Зэю слегка улыбнулся, - «А теперь давайте сядем и серьезно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