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приснился долгий и мрачный сон. Он тонул в волнах океана,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Зэю проснулся, он подсознательно пошевелил конечностями и не обнаружил ничего плохого. Наконец он с облегчением выдохнул - по крайней мере, он был еще жив, и его не парализовало. Его голова казалась тяжелой, и потрясение от автокатастрофы все еще оставалось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Зэю сидел в машине, которую организовала для него его компания, и направлялся на финальный раунд шоу талантов под названием «Музыкальный идол» со своим агентом Сяо Нань. На протяжении всей поездки Сяо Нань была очень возбуждена. В конце концов, это был первый раз, когда Цзи Зэю вышел в финал после своего участия в таком большом количестве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всегда останавливался ниже первой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это то, что я всегда говорил. Вы всегда получаете вознаграждение за свой тяжелый труд.»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искренне улыбнулась и сказала Цзи Зэю: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такие навыки, поэтому ты определенно больше не будешь «фоном».»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 улыбнулся и поблагодарил, но мысленно он все знал ясно. Каким бы хорошим он ни был, он никогда не смог бы попасть в тройку лучших - все трое других кандидатов были моложе и красивее его. У них также было больше фанатов, чем у него. Даже если бы ему удалось выйти в финал, он все равно был бы только аккомпанементом.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забавно. Цзи Зэю был в кругу развлечений от семи до восьми лет и каждый год участвовал в шоу талантов. Его даже назвали «дважды приготовленной свининой». В этом году ему исполнилось 28 лет, но у него все еще было так мало поклонников. Все судьи только комментировали его: «У тебя много навыков, но ты недостаточно уникален.»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верил в поговорку: «Пока ты много работаешь, ты получишь то, что заслуживаешь». Однако без фона и не очень красивой внешности, независимо от того, насколько хороши были таланты, они все равно не были бы заметны в шоу талантов. Вот насколько жестоким был круг 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увидела его мрачное лицо и догадалась, о чем он думает. Сяо Нань больше не разговаривала и молча включила телефон, чтобы прочитать несколько романов о развлекательных кругах. Он любил читать их, как рассказы BL, так и GL.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хобби, которое Цзи Зэю не мог понять - если ты буквально находишься в кругу развлечений, зачем тебе читать эти художественные произведения?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эта мужская роль отвратительна!» - Сяо Нань сердито крикнула. - «От него пахнет зеленым чаем, как только он входит, а в спойлерах в разделе комментариев говорится, что позже он делает еще более отвратительные вещи…».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взглянул на нее и спокойно сказал: «Эти персонажи необходимы для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...» - Сяо Нань держала телефон, и ее глаза расширились. - «Черт побери? Почему они так назвали персонажа?!» - сказала она, протягивая свой телефон Цзии Зэю: «Смотри!»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Зэю взглянул на него от скуки, прежде чем произнести с намеком удивления: «Цзи Зэю…. то же имя, что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«Верно!» - брови Сяо Нань нахмурились, потому что в тот момент она почувствовала двойственное чувство: «Цзи, братан, мне очень нравится эта книга, но если у порочной мужской побочной роли такое же имя, как у тебя, я перестану читать…»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закончила говорить, когда раздался внезапный резкий звук тормоза и звук разбитого лобового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 закричала. Она не держалась крепко за свой телефон, поэтому он выпал из ее рук в момент удара. Ее телефон полетел прямо ко лбу Цзи Зэю. Он почувствовал огромную боль и даже не увидел, в какую машину врезался их фургон, прежде чем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пришел в себя и вспомнил, что ему нужно идти. Хотя ему суждено было стать ступенькой, даже если он посетит финал, в конце концов, это была драгоценная возможность для разоблачения, и он должен был немедленно отправиться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 Зэю изо всех сил пытался встать, прежде чем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понял, что сейчас лежит в ванне, и температура воды в порядке. Его окружал аромат шампуня и тумана. Цзи Зэю огляделся; он знал, что это не его дом и это не больница. Сяо Нань отправил его в отель после инцидента? Но Сяо Нань была девушкой, поэтому она не могла отнести его в ванную…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ванны в большом замешательстве. Он схватил полотенце и вытерся, затем обернул полотенце вокруг талии, пытаясь понять, что произошло, прежде чем он решил выйти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раковины, он взглянул в туманное зеркало и не мог не протянуть руку, чтобы вытереть его - он хотел посмотреть, не повредилось ли его лицо во время аварии. Он не выглядел хорошо даже до инцидента, и было бы еще хуже, если бы он получил дальнейшие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туман с зеркала, Цзи Зэю убрал руку и посмотрел в зеркало. Незнакомый мальчик в отражении снова посмотрел на него. У мальчика было только полотенце вокруг талии. У него был хороший рост и пресс. Его волосы были влажными, его лицо было гладким, кожа белой, а глаза карими.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тоже казались покрытыми туманом. Если спокойно смотреть прямо на него, все будут поражены его обаянием. Глаза Цзи Зэю расширились. Он отступил, и мальчик в зеркале сделал то же самое. Даже если лицо мальчика выглядело удивленным, у него все еще был живой характер, свойственный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 Зэю открыл рот и с трудом выдавил несколько слов из его горла: «Кто… это....черт возьми.. ?!» - мальчик в отражении также двигал губами. Все говорило ему о том ... что человек в зеркале это и есть он. В то же время десятки воспоминаний заполнили его мозг, как океанская вода. Цзи Зэю пришлось опереться на раковину обеими руками, чтобы встать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Цзи Зэю медленно оправился от шока, но его сердце все еще учащенно билось. Информация в его мозгу подсказывала ему, что он попал в книгу под названием «Его будущее знаменитости» и превратился во второстепенного персонажа, носящего то же имя,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Зэю правильно помнил, это была книга, которую Сяо Нань прочитала перед автокатастрофой. А Цзи Зэю был персонажем, которого она так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Цзи Зэю был классическим злым пушечным мясом. У него была красивая внешность, рост и богатый опыт, но у него просто не хватало мозгов. В шоу талантов «Сияющее будущее» он влюбился в главного героя Лу Наньюня и подумал обо всех возможных способах переспать с ним. Во время репетиции он даже столкнул основного героя-шоу(пассив) со 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его злые дела были разоблачены в ночь его дебюта, и Цзи Зэю выгнали из шоу, превратив его в ступеньку для главных героев романа. В конце концов, фанаты, которые его ненавидели, облили его лицо серной кислотой, не только обезобразив его черты, но и сумев свести его 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есть этот персонаж, такой чертовски тупой…» Цзи Зэю принял тот факт, что он попал в книгу, но он не мог смириться с тем фактом, что этот персонаж был таким идиотом. - «И у него то же имя, что и у меня ... автор один из моих ненавистников?»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очень много читал, но Сяо Нань часто рассказывала ему о таких книгах. Поэтому он предположил, что, если он последует исходной сюжетной линии, он сможет сбежать из этого мира. Итак, Цзи Зэю глубоко вздохнул и успокоил себя: «Я уже «профессиональный» участник шоу талантов, так что я просто завершу шоу и смогу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быть хорошим мальчиком и закончить исходную сюжетную линию, а затем вернуться в реальный мир и выйти в финал. В то же время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собираешься принимать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но холодным, он казался немного раздраженным, но он не мог скрыть сексуальности. Цзи Зэю был застигнут врасплох - хотя он знал, кто он такой, и знал, как идет сюжет, он не знал, в какой части книги он был, и не знал, что в этой комнате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Хочешь остаться в моей комнате навсегда?» - снова раздался голос из-за двери, презрительный и саркастический. Цзи Зэю немного помедлил, его разум ожил, когда он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прав, то «Цзи Зэю» сейчас был в отеле, готовясь ко сну с главным героем. Голос за дверью исходил от 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