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Найти местоположение Синьинь было немного сложно. Дядя Ли долго следовал навигации, прежде чем наконец прибыл на место, но атмосфера внутри была действительно хорошей, так как это место открылось только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прибыла небольшая группа Юй Байчжоу, кто-то сразу же вышел на улицу, чтобы забрать их. Остальные одноклассники уже прибыли, и в целом встречу нельзя было назвать большой. Если добавить его и Хэ Яня, то набралось ровно 10 человек. Пять мальчиков и пять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Юй Байчжоу не ожидал, так это того, что Ли Цинь тоже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пяти парней был племянником владельца этого заведения. Когда он попросил лучший ящик*, он принес с собой два ящика пива, две тарелки с фруктами и несколько других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отдельная/забронированная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высокомерно заявил: "Если вам этого недостаточно, то закажите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У нас не так много людей, так что давайте закажем еще, когда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 вместе вошли в бокс. Свет внутри был хорошо настроен и имел темные тона, а воздух в комнате имел легкий цветочный аромат. Два микрофона были размещены на столе соответствующим образом. В целом, помещение было обставлено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Байчжоу проходил мимо дивана, его пальцы случайно задели переднюю часть дивана, и он чуть не упал. К счастью, его руку крепко схватил человек, стоявший сзади, и он благополучно избежал трагедии 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потянул Юй Байчжоу за руку к себе и, наклонившись вперед, спросил: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Ли Цинь посмотрела на двоих и с улыбкой сказала: "У вас хорошие отношения,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сделал паузу, затем улыбнулся. Хэ Янь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Я вошла и села возле караоке. Поставив в очередь несколько песен, она спросила остальных, какие еще песни можно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Я была девушкой, у которой ранее были неоднозначные отношения с оригинальным Юй Байчжоу. Ее внешность удобна, но ее личность и имя сильно контрастировали*. Она была очень беззаботной девушкой, способной ладить с незнакомцами, как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雅/ya в ее имени - иероглиф, обозначающий элегантность/грациозность].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услышав просьбы других, подошла 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серьезно предлагали несколько песен, а некоторые специально делали заказ на "Qinghai-Tibet Plateau "*, на что Руан Я действительно последовала. "Фэй Сяо, я говорю тебе, если я закажу эту песню, а ты не сможешь ее спеть, то лучше выпей за меня все пиво в этом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'青藏高原' вступительная песня сериала "Тяньлу" 1994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Сяо нетерпеливо хлопнула по столу. "Руан Я, ты смотришь на меня свысока перед моей богиней, не так ли? Сегодня я гарантирую, что смогу спеть все это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называемой "богиней" из уст Фэй Сяо была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Я посмотрела на Фэй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склонила голову и мягко улыбнулась. Что-то всплыло в ее мыслях, и она повернулась к вечно молчаливому Хэ Яню, чтобы спросить: "Хэ Янь, а что насчет тебя? Что бы ты ни попросил, я передам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от скуки играл на своем телефоне, когда услышал, как Ли Цинь намеренно назвала знакомое имя. Неосознанно его руки на экране телефона забегали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сидел на диване, скрестив руки, и сказал с полным отсутствием эмоций: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Цинь спросила Хэ Яня, возможно, из вежливости, она повернулась к Юй Байчжоу и повторила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положил свой мобильный телефон и несколько нехорошим тоном сказал: "Я сам все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не придала значения* тону Юй Байчжоу и просто кивнула, оставив все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 тексте написано, что Ли Цинь "слишком заботился", но я думаю, что это опечатка/пропущенное слово, так как оно звучит более гладко, если вставить "не" в исходное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песня была дуэтом между Ли Цинь и Руан Я. Смешанные голоса двух девушек были приятны для слуха, и в сопровождении легкой мелодии они невольно добавили оживленную атмосферу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скрестил руки и откинулся на спинку дивана. Желая узнать, что задумал Хэ Янь, он подглядывал за собеседником уголками глаз. Однако, чуть сдвинув глаза, он обнаружил, что Хэ Янь смотрит прямо на себя. Он так испугался, что тут же вернул взгляд в прежнее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снова перевел взгляд назад и обнаружил, что все было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мог отделаться от ощущения, что его уши горят. Что это за человек, что он делает, все время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осмеливался больше смотреть в сторону Хэ Яня, но даже если бы он не видел его, то при мысли о том, что Хэ Янь так пристально наблюдает за ним, его ухо с одной стороны неизбежно становилось горячим.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уже закончилась. Глаза Юй Байчжоу неосознанно устремились на Ли Цинь, следя за ней все время. Когда Ли Цинь вернулась на свое место, она уже не стояла на прежнем месте, а находилась рядом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застыл на месте. В этот момент Хэ Янь уже перестал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тоже сидел рядом с Хэ Янем, но между ними оставалось свободное пространство, в котором мог поместиться еще один человек. По сравнению с расстоянием между Хэ Янем и Ли Цинь, расстояние между этими двумя мальчиками... было гораздо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на сердце Юй Байчжоу стало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песней была песня Фэй Сяо "Цинхай-Тибетское плато". Хотя выступление было целой комедийной сценкой, Юй Байчжоу даже не потрудился прислушаться. В какой-то момент песни Руан Я присела рядом с ним и попыталась завязать разговор, после чего прошептала ему: "Ли Цинь хочет преследовать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информацию, Юй Байчжоу не сильно удивился. В конце концов, он уже знал, что Ли Цинь отправила Хэ Яню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что Ли Цинь хочет преследовать Хэ Яня? Она даже не нравится Хэ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Я посмотрела вниз на очищенный арахис, раздавленный руками 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Я подумала, что Юй Байчжоу ведет себя так из-за удара по его самооценке и утешила его. "Не волнуйся. Каждому свое*, ты все еще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дословно "У зеленых овощей и редиски своя любовь", то есть у людей свои вкусы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выбросил раздавленный арахис в мусорное ведро. Его лицо было лишено всякого выражения. "Я не взволнован. Просто руки немного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и болтать в одиночестве было не слишком интересно, поэтому случайный человек предложил сыграть в питейную рулетку*. На колесе рулетки было несколько вариантов напитков, к которым Юй Байчжоу не мог даже прикоснуться, поэтому он просто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Я предполагаю, что это был поворотный круг с напитками, размещенными на внешнем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оригинального владельца "выпил немного спиртного и пошел", он искренне боялся 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Я снова и снова пыталась уговорить его, но Юй Байчжоу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оставался в стороне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крутил третьим. Он передал бокал следующему человеку, которым, естественно, был Ли Цинь. Ли Цинь посмотрела на полный бокал пива перед собой и, со смущенным лицом, целенаправленно посмотрела в сторону Хэ Яня. Смысл желания Хэ Яня выпить за нее был совершенно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 сердцах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Хэ Яня. Тот не двигался, несмотря на робкий взгляд. Неизвестно, действительно ли он не понимал смысла или просто притворялся смущенным, но Юй Байчжоу почувствовал облегчение, увидев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положение Ли Цинь можно было назвать средним в их школе, но ее внешность и оценки были отличными. Она была очень популярна среди мальчиков в школе, поэтому, естественно, она также очень популярна среди мальчиков в этом караоке. Даже если Хэ Янь не поможет ей, все равно были другие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стакан пива не оказался в желудке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наблюдал за игрой в течение всего раунда и понял, что кроме того, что группа выпивала стакан за стаканом, ничего особенного не происходило. Это было не очень увлекательно. Хотя он не пил алкоголь, он выпил слишком много воды и захотел в туалет, поэтому он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активно дурачились, играли круг за кругом, пели песню за песней. Несколько человек заметили, что Юй Байчжоу временно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играть в рулетку, и Руан Я остановилась на "поцелуе любого присутствующего представителя противоположного пола". Фэй Сяо специально подняла шум, а Руан Я пошутила: "Если бы Юй Шао был здесь, я бы его поцеловала, но так как его нет, этот раунд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Руан Я и раньше были довольно неоднозначные отношения с Юй Байчжоу, сейчас их можно было считать лишь друзьями, которые проводят время вместе. Кроме того, характер Руань Я говорит о ней как о беззаботной девушке, которая не боится высказать вслух все, что у нее на уме, поэтому то, что она только что выкрикнула, было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ушах Хэ Яня эти слова полностью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Я никого не окликнула и никого не поцеловала. В конце концов, она сама себя наказала и выпила две рюмки, после чего вертушка снова закрутилась.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порядок игры в рулетку был противоположен предыдущему. Позади Руан Я стояла Ли Цинь, чье вращение остановилось на "Правда или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решив, что большое приключение не соответствует ее мягкому характеру, она решила в итоге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была помещена в группу под названием "богиня кампуса". Многие парни интересовались ее любовной историей, но потом они подумали о том, что за их богиней бегало столько людей в прошлом и настоящем, и изменили угол зрения. Они хотели спросить, проявляла ли Ли Цинь когда-нибудь инициативу, чтобы бегать за кем-то, но так как этот вопрос был слишком простым, и они не хотели рисковать, чтобы случайно заставить свою богиню чувствовать себя неловко, они остановились на вопросе: отправляла ли она когда-нибудь любовное письмо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любовных писем может происходить в начальной школе, младшей школе и даже сейчас в старшей школе. Но можно сказать одно: никто не подумает, что это плохой поступок. Напротив, большинство людей сочтут, что человек, отправивший любовное письмо своему возлюбленному, вполне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Ли Цинь ошеломленно замерла на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Янь поднял голову и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отправила любовное письмо Хэ Яну, но она знала, что если Хэ Яну станет известно, это только усложнит ситуацию, поэтому она просто спрятала его. Она зачесала за ухо выбившуюся челку, слегка опустила голову и смущенно сказала: "Я не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прислонился к двери, скрестив руки, и наблюдал, как Ли Цинь плавно лжет, притворяясь невинной. Чувствуя себя несчастным и не зная почему, он продолжил разоблачать Ли Цинь очень спокойным голосом: "Ты не делала этого? Но разве в тот день в классе я не слышал, как ты сказала какой-то девушке, что отправила любовное письмо Хэ Яну? Или 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были шокированы. Хэ Янь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Ли Цинь стал немного некрасивым, и некоторое время она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любовное письмо, которое она отдала Хэ Яню было отправлено с каким-то озорным умыслом, и она даже не написала на нем своего имени. В то время она просто хотела подманить Хэ Яня, как это делают на рыбалке. Откуда ей было знать, что именно в этот момент Юй Байчжоу вдруг перевернет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Юй Байчжоу определенно не было поблизости. С каких пор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