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Морепродукты, присланные другом семьи, прибыли в полдень, как и ожидалось. Таланты Юй Чэня лучше всего проявлялись при работе с сырым мясом, но Фу Ся боялся, что Хэ Янь не привык к такой пище, поэтому в итоге они остановились на полностью приготовленных морепродуктах, которые Юй Чэнь также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Чэнь возился с морепродуктами, Хэ Янь стоял в стороне и помогал ему. Юй Чэнь привык готовить еду сам, поэтому он не слишком часто обращался к Хэ Яню. Хэ Янь не был нетерпеливым человеком и послушно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работе с мясом руки Юй Чэня умело обрабатывали каждый кусок. Хэ Янь наблюдал за ним и прокомментировал: "Кулинарные навыки дяди Юй очень впечатляют".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естественно, знал, что он талантлив в приготовлении пищи, но он просто вел себя так, будто Хэ Янь ослепил его похвалой*. "Вполне сносно."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"闭眼吹": буквально "дуть с закрытыми глазами", означает закрывать глаза и намеренно игнорировать очевидные и неблагоприятные факты (когда кто-то пытается ему польстить)].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"Твоими* мастерскими кулинарными способностями дядя Фу, должно быть, очень гордится."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Хэ Янь использует вежливую форму "ты" для обращения к Юй Чэню на протяжении всего разговора, Юй Чэнь использует обычную форму]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Юй Чэня стало значительно мягче. "Это само собой разумеется. В конце концов, я использовал эти кулинарные навыки, чтобы поймать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Хэ Янь выглядел особенно 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был очень разборчив в еде, когда мы были моложе, и был слишком худым. Он даже не любил есть мясо. В то время я научился готовить у семейного повара и каждый день готовил для него разные блюда. Занимаясь подобными вещами, я преследовал его шаг за шагом, пока, наконец, не поймал его в свои руки. Это было слишком сложно".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улыбнулся. "Я могу представить, как это было трудно". После, он добавил: "Но также очень легко увидеть, что ты посвятил все свое сердце дяде 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услышал это и рассмеялся, а затем сказал: "Если не ему, то кому же еще? Всю свою жизнь я любил только одного человека. Передай мне сыр, который лежит рядом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передал ингредиент и сказал искренним тоном: "Глубокая привязанность между тобой и дядей Фу очень завидна".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 завидовать. В будущем ты встретишь подходящего тебе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слегка опустил голову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кухни Юй Байчжоу и Фу Ся спрятались за колонной, тайно наблюдая за происходящим внутри. Они увидели спокойную сцену и даже заметили, что на лицах двух людей была улыбка, когда они разговаривали.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Байчжоу: "......" Это было немного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снаружи, суетился, беспокоился о двух мужчинах и даже отлучился, чтобы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Ся: "Я не ожидал, что эти двое так хорошо поладят".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Реагируя на обмен мнениями, Юй Байчжоу повернул голову к человеку позади него. "Айо, черт побери*, папа, с каких пор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точнее, "черт*"].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ответил: "С тех пор, как ты вышел из гостиной. Ты действительно не заметил?"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Байчжоу: "!" Он действительно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был подан ужин. На длинном обеденном столе Фу Ся и Юй Чэнь сидели с одной стороны, а Юй Байчжоу и Хэ Янь -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Фу Ся спросил Хэ Яня, как продвигается его учеба, а затем задал вопрос о физическом состоянии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последнее время она сильно поправилась".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насколько важно образование, если у тебя есть время, ты должен проводить его с матерью. Вы с Сяо Чжоу - друзья. Если мы можем чем-то помочь, не обращайтесь к нам как к посторонним. Будет хорошо, если ты просто скажешь нам".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"Эн. Спасибо, дядя".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тайком взглянул на сидящего рядом с ним человека, в душе удивляясь, как этот человек может быть таким умным перед старшими и при этом превращаться в волка перед самим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снова умный/приятный/милый ребенок].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телефон в его кармане зазвонил. Он достал его и увидел, что кто-то прислал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【Ю-шао, не забудь встретиться сегодня вечером в 8 часов возле Синьинь.】.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Синьинь, это было место, где девушки договорились с группой пойти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спросил его: "Кто тебе написал?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ответил: "О, просто одноклассник, ничего особенного".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посмотрел на Юй Байчжоу, в душе уже зная, чем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Байчжоу уже согласился пойти сегодня вечером на свидание с девушками, сейчас он снова сомневался в этом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решил пойти с девушками, потому что хотел воспользоваться возможностью пообщаться с ними, чтобы понять, действительно ли ему неинтересен противоположный пол. Но когда пришло время, ему снова стало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результат окажется тем, о чем все это время говорил 008.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Фу Ся и Юй Чэнь вышли прогуляться во двор. Юй Байчжоу собирался вернуться в свою комнату, но путь ему преградил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 прислал тебе сообщение? Это была одна из девушек, которая пригласила тебя на свидание сегодня вечером?"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Байчжоу учащенно забилось, и он неосознанно солгал. "Нет!"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Хэ Яня маленькая хитрость Юй Байчжоу ничего не значила. Хэ Янь подошел к нему и мягко сказал: "Юй Байчжоу, не уходи".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приближающееся лицо Юй Байчжоу сердце забилось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008 внезапно всплыл в его голове. "Очевидно, он пьет уксус* и не хочет тебя отпускать".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пить уксус = ревность].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Байчжоу, естественно, знает это, 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Байчжоу: "Я......"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отступил на шаг. "Если тебе нужно идти, возьми меня с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седьмого Юй Байчжоу выехал из дома. Сбоку от него, на другом пассажирском сиденье, сидел Хэ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почувствовал, что, должно быть, сошел с ума. Почему вдруг у него началась временная лихорадка и он согласился взять с собой Хэ Яня? Главное, что после того, как он предупредил девушек, группа даже сказала, что он должен привезти Хэ Яня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знал о популярности Хэ Яня среди девушек в их школе, но нынешняя ситуация заставила его почувствовать себя немного озадаченным. Возможно, он даже почувствовал некоторое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