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Морепродукты, присланные другом семьи, прибыли в полдень, как и ожидалось. Таланты Юй Чэня лучше всего проявлялись при работе с сырым мясом, но Фу Ся боялся, что Хэ Янь не привык к такой пище, поэтому в итоге они остановились на полностью приготовленных морепродуктах, которые Юй Чэнь также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Чэнь возился с морепродуктами, Хэ Янь стоял в стороне и помогал ему. Юй Чэнь привык готовить еду сам, поэтому он не слишком часто обращался к Хэ Яню. Хэ Янь не был нетерпеливым человеком и послушно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работе с мясом руки Юй Чэня умело обрабатывали каждый кусок. Хэ Янь наблюдал за ним и прокомментировал: "Кулинарные навыки дяди Юй очень впечатляют".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естественно, знал, что он талантлив в приготовлении пищи, но он просто вел себя так, будто Хэ Янь ослепил его похвалой*. "Вполне сносно."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"闭眼吹": буквально "дуть с закрытыми глазами", означает закрывать глаза и намеренно игнорировать очевидные и неблагоприятные факты (когда кто-то пытается ему польстить)].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"Твоими* мастерскими кулинарными способностями дядя Фу, должно быть, очень гордится."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Хэ Янь использует вежливую форму "ты" для обращения к Юй Чэню на протяжении всего разговора, Юй Чэнь использует обычную форму]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Юй Чэня стало значительно мягче. "Это само собой разумеется. В конце концов, я использовал эти кулинарные навыки, чтобы поймать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Хэ Янь выглядел особенно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очень разборчив в еде, когда мы были моложе, и был слишком худым. Он даже не любил есть мясо. В то время я научился готовить у семейного повара и каждый день готовил для него разные блюда. Занимаясь подобными вещами, я преследовал его шаг за шагом, пока, наконец, не поймал его в свои руки. Это было слишком сложно".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улыбнулся. "Я могу представить, как это было трудно". После, он добавил: "Но также очень легко увидеть, что ты посвятил все свое сердце дяде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услышал это и рассмеялся, а затем сказал: "Если не ему, то кому же еще? Всю свою жизнь я любил только одного человека. Передай мне сыр, который лежит рядом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передал ингредиент и сказал искренним тоном: "Глубокая привязанность между тобой и дядей Фу очень завидна".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завидовать. В будущем ты встретишь подходящего тебе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опустил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кухни Юй Байчжоу и Фу Ся спрятались за колонной, тайно наблюдая за происходящим внутри. Они увидели спокойную сцену и даже заметили, что на лицах двух людей была улыбка, когда они разговаривали.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"......" Это было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снаружи, суетился, беспокоился о двух мужчинах и даже отлучился,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Ся: "Я не ожидал, что эти двое так хорошо поладят".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на обмен мнениями, Юй Байчжоу повернул голову к человеку позади него. "Айо, черт побери*, папа, с каких пор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точнее, "черт*"].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ответил: "С тех пор, как ты вышел из гостиной. Ты действительно не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"!" Он действительно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 подан ужин. На длинном обеденном столе Фу Ся и Юй Чэнь сидели с одной стороны, а Юй Байчжоу и Хэ Янь -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Фу Ся спросил Хэ Яня, как продвигается его учеба, а затем задал вопрос о физическом состоянии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она сильно поправилась".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насколько важно образование, если у тебя есть время, ты должен проводить его с матерью. Вы с Сяо Чжоу - друзья. Если мы можем чем-то помочь, не обращайтесь к нам как к посторонним. Будет хорошо, если ты просто скажешь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"Эн. Спасибо,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тайком взглянул на сидящего рядом с ним человека, в душе удивляясь, как этот человек может быть таким умным перед старшими и при этом превращаться в волка перед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снова умный/приятный/милый ребенок].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телефон в его кармане зазвонил. Он достал его и увидел, что кто-то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【Ю-шао, не забудь встретиться сегодня вечером в 8 часов возле Синьинь.】.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Синьинь, это было место, где девушки договорились с группой пойти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спросил его: "Кто тебе написал?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ответил: "О, просто одноклассник, 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Юй Байчжоу, в душе уже зная, чем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Байчжоу уже согласился пойти сегодня вечером на свидание с девушками, сейчас он снова сомневался в этом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решил пойти с девушками, потому что хотел воспользоваться возможностью пообщаться с ними, чтобы понять, действительно ли ему неинтересен противоположный пол. Но когда пришло время, ему снова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результат окажется тем, о чем все это время говорил 008.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Фу Ся и Юй Чэнь вышли прогуляться во двор. Юй Байчжоу собирался вернуться в свою комнату, но путь ему преградил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прислал тебе сообщение? Это была одна из девушек, которая пригласила тебя на свидание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Байчжоу учащенно забилось, и он неосознанно солгал.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Хэ Яня маленькая хитрость Юй Байчжоу ничего не значила. Хэ Янь подошел к нему и мягко сказал: "Юй Байчжоу,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приближающееся лицо Юй Байчжоу сердце забилось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008 внезапно всплыл в его голове. "Очевидно, он пьет уксус* и не хочет тебя отпускать".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пить уксус = ревность].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Байчжоу, естественно, знает это, 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отступил на шаг. "Если тебе нужно идти, возьми меня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Юй Байчжоу выехал из дома. Сбоку от него, на другом пассажирском сиденье, сидел Хэ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почувствовал, что, должно быть, сошел с ума. Почему вдруг у него началась временная лихорадка и он согласился взять с собой Хэ Яня? Главное, что после того, как он предупредил девушек, группа даже сказала, что он должен привезти Хэ Яня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 о популярности Хэ Яня среди девушек в их школе, но нынешняя ситуация заставила его почувствовать себя немного озадаченным. Возможно, он даже почувствовал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