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решил, что если они будут смотреть фильм в одиночестве, это будет слишком, поэтому он решил пойти в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Байчжоу всегда была игровая комната, но Юй Чэнь редко позволял ему играть. Теперь, когда пришел Хэ Янь, он смог поймать немного света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получить выгоду просто по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 Хэ Яня с собой в игровую комнату. Комната находилась на втором этаже рядом с задним двором, на некотором расстоянии от гостиной. Во время короткой поездки они не обменялись ни единым словом. Было так тихо, что слышался лишь легкий шорох обуви, ступающей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удалялись все дальше от гостиной, Юй Байчжоу понял, что они с Хэ Янем теперь одни, совсем одни. Его сердце необъяснимо сжалось от нахлынувшей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вынести такой атмосферы, его спина инстинктивно напряглась. Вдруг он вспомнил о присутствии 008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"Сяо-Лин, выйди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проговорил: "Я вышел, о чем мы будем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008 был с ним во время этой прогулки, иначе Юй Байчжоу пришлось бы пробивать себе дорогу*, чтобы добраться до игровой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заставить себя/набраться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назначения, двое остановились прямо перед дверью. Юй Байчжоу открыл дверь быстрым движением своей карты. Все шторы в комнате были задернуты. Юй Байчжоу вошел и уже собирался открыть шторы, когда услышал сзади слова Хэ Яня: "Просто оставь это ба, иначе это повлияет на то, как мы увидим экран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открывать шторы, то обстановка будет такой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назад на Хэ Яня и увидел, что Хэ Янь уже сел на диван очень естественно, как будто он действительно просто играл в игры в доме друга. Вообще, с тех пор, как Хэ Янь вошел в дверь своего дома, он вел себя очень спокойно. Казалось, что нет ничего плохого в том, как он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Янь всегда вел себя нормально, а Юй Байчжоу постоянно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"Почему мне кажется, что ты ждешь, что он что-то сделает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чуть не подавился слюной, услышав ее слова. Хэ Янь повернулся в его сторону,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 чего-то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дословно: "Он ожидает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потратили некоторое время на выбор игры из большой коллекции и, наконец, остановились на классическом файтинге.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было очень легко сосредоточиться на том, что перед ним, и вскоре он полностью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сосредоточен, это не отменяло того факта, что его навыки были слишком слабы. Получив седьмой раз подряд нокаут от Хэ Яня, он посмотрел на свое тело на экране, лежащее поверженным на земле, и повернул голову, чтобы посмотреть на Хэ Яня. "Скажи мне, почему ты так силен в играх?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вовсе не был скромным. "Я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нахмурился, Хэ Янь сразу понял, о чем он думает, и спросил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улыбнулся. "Садись ближе,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который в этот момент был слишком погружен в игру, отодвинул все свои эмоции в сторону и пересел рядом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снова начал матч, но на этот раз, вместо того чтобы играть друг с другом, Юй Байчжоу сошелся с игроком, управляемым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начался сразу же, и Юй Байчжоу снова сосредоточил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 перемещался по экрану, Хэ Янь с помощью своего контроллера показывал Юй Байчжоу, какие кнопки нажимать и как противодействовать действиям противника. Юй Байчжоу смотрел и пытался учиться, но его руки не успевали за ним. Несмотря на полдня борьбы, матч все еще шел вничью. Внезапно противник начал комбо-атаку, и Юй Байчжоу не успел среагировать, не зная, как дать отпор. Он наблюдал, как его кровяной бар становился все тоньше и тоньше, и торопливо позвал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наклонил свое тело к Юй Байчжоу, перекинул одну руку через его спину, а обеими руками крепко сжал концы контроллера. Его тонкие пальцы быстро манипулировали множеством кнопок, и кровавая полоса противника заметно уменьшалась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наблюдал за происходящим с горящими глазами.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улыбнулся ему. "Насколько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Юй Байчжоу в это время было полностью поглощено игрой на экране, и он, не задумываясь, ответил: "Супер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пучок полоски здоровья противника вот-вот опустеет, Хэ Янь нанес последний удар и, в очень хорошем настроении, прислонил голову к уху Юй Байчжоу. "Теперь, когда я стал таким могущественным,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