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встречаться ни с кем, кроме своего романтического партнера, и может встречаться только с Хэ Янем. Смысл в этих словах, разве они не означают, что Хэ Янь - его романтический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Байчжоу мгновенно покраснело, когда он понял, что сказал Хэ Янь. Его яркие глаза широко раскрылись, и он посмотрел на идеально вылепленное лицо перед собой. Немного смутившись, он пояснил: "Нет, разве мы еще не прояснили ситуацию? Это просто недоразумение. Мы просто неправильно поняли друг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уставился на него, но не подал виду, что слушает. Вместо этого он просто сказал: "В ту ночь ты напился у меня дома, я попросил, чтобы мы были вместе, и ты согласился".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был ошеломлен. Хотя все было именно так, как сказал Хэ Янь, все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почему это недоразумение. Ты сказал, что хочешь, чтобы мы были вместе, но я думал, что ты просто хочешь быть железным приятелем*, поэтому я и согласился".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"铁哥们": очень близкие друзья-мужчины].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Байчжоу говорил, он почувствовал, что руки на его талии, казалось, крепче прижались к нему. Он смотрел, как лицо Хэ Яня медленно приближается к его лицу, и его охватила сильная аура, достаточно сильная, чтобы утопить его. Его затылок мягко ударился о дверь класса, и он бессознательно опустил подбородок. Он посмотрел в сторону, не решаясь встретиться с элегантными глазами Хэ Яня, и его голос становился все слабее и слабее, пока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"Юй Байчжоу. Для тебя это может быть просто недоразумением. Пока это недоразумение, ты можешь делать вид, что ничего не произошло. Но для меня это не так. Я не могу притворяться, что ничего не произошло. Я отдал свои чувства, и это не то, что я могу вернуть назад только потому, что я так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Юй Байчжоу прижались к холодной поверхности двери. Слушая голос Хэ Яня, между его кожей и дверью образовался тонкий слой пота. Он слегка согнул пальцы и прикоснулся кончиками пальцев к холодной двери. "Я...... Но мне даже не нравятся мальчики.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его тон казался не очень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что? Относиться ко всему, как будто этого никогда не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хватает наглости утверждать, что ты никогда не делал того, что может вызвать у меня непонимание?" Голос Хэ Яня был так близко, что казалось, будто его рот прилип к ушам. "Даришь мне вещи, которые мне нравятся, намеренно делаешь вид, что не хочешь оставаться со мной по дороге домой, притворяешься, что случайно прислоняешься к стене после уроков, чтобы наблюдать за моими движениями, говоришь, как хочешь спать со мной, как хочешь готовить для меня. Скажи мне, у тебя действительно хватает наглости утверждать, что эти вещи не вызвали у меня непонимания?".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болтовню, Юй Байчжоу почувствовал, что его уши слегка разгорелись. Он мог гарантировать, что цель в его действиях была очень прямой и простой. Он не ожидал, что все они полностью изменятся в глазах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не ты проявил инициативу, чтобы все это провернуть?" Хэ Янь слегка сузил глаза. "Это то, что ты осмеливаешься делать, но не быть*, или, возможно, у тебя есть другие цели?"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"你敢做不敢当": осмелиться сделать что-то, но не брать на себя ответственность за последствия]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вторую половину фразы, сердце Юй Байчжоу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у него цель? Да. С той самой секунды, как он подошел к Хэ Яню, у него была цель и план. Однако он не может сообщить об этом Хэ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поднял голову и повернулся лицом вперед, в его темных глазах появилось немного больше искренности. "Я признаю свои действия, но я действительно не знал, что они изменили природу в твоих глазах. Я хотел найти возможность объяснить тебе это, но ты  продолжал прятаться от меня...... Тебе, наверное, трудно понять, почему я вдруг изменил свое отношение к тебе. О той ночи, когда я впервые встретил тетушку, я уже говорил тебе, но то, что я тогда сказал, возможно, также вызвало непонимание. Правда в том, что я хочу быть добрым к тебе. Здесь нет никакой цели. Однажды я проснулся и вдруг почувствовал, что тот я, который любил издеваться над людьми, был ненавистным человеком. Я не хотел больше так жить и решил избавиться от этих дурных привычек. Так получилось, что ты оказался самой подходящей отправной точкой для начала моих перемен".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поддержал речь Юй Байчжоу. "Значит, ты намеренно обратился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поправил: "Это не было намеренно".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осторожно спросил: "Ты злишься?".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Яня снова обратились к его лицу. "Юй Байчжоу, не слишком ли ты отклоняешься от темы?"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ослабил хватку на его талии, и Юй Байчжоу наконец почувствовал, что снова может дышать спокойно. Однако не успел он перевести дух, как увидел, что рука Хэ Яня прижата к двери, а рука другого прижата к его уху. Наклонившись ближе, он сказал: "Так ты будешь отвечать за это или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"Ответственность? За что я отвечаю?"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потерял дар речи. "Ты действительно планируешь бросить все, чтобы сбежать, ах......"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"撂挑子": отпустить работу, которая должна быть сделана]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подождать, пока Юй Байчжоу самостоятельно смирится с собой, но, глядя на то, как все происходило сейчас, он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класса раздался звук нескольких шагов, сопровождаемый разговорами их владельцев. Часы, висевшие перед классом, показывали, что уже пять часов. Сегодняшнее собрание по легкой атлетике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 Конг, ты, блядь, ждешь меня, чего ты так быстро бегаешь!"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"Вэй Вэй*, я просил вас, ребята, помочь мне кое-что достать."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что-то вроде "эй"/"подожди"]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все еще собираемся есть курицу позже?"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и остальные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запаниковал и неосознанно переключил внимание на дверь другого класса. Задняя дверь была приоткрыта и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 Гаомин и остальные вошли и увидели эту картину их с Хэ Янем позы кабедон*, даже если бы у него было два рта, невозможно было бы прояснить,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когда человек прижимает другого к стене, шлепая по ней рукой, "дон" происходит от постоянного звука между рукой и стеной].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наблюдал за задней дверью. "Они вернулись".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замечания он уже собирался повернуть голову назад и оттолкнуть Хэ Яня, когда к его щеке прикоснулось мягкое и прохладное прикосновение. Юй Байчжоу замер, его глаза недоверчиво расширились. Теплый голос мягко вошел в его ухо, а затем послышалось влажное дыхание. "Юй Байчжоу, между нами ничего не кончено. Мы не можем быть кончены*,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"也完不了": больше похоже на "между нами нет конца"/"между нами никогда не будет конца"; Хэ Янь по сути говорит, что ничто не сможет разлучить их].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задняя дверь класса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вошел, обнимая классную доску, и громко болтал с другими людьми, пока они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черту все, ты должен все делать сам ба!"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вошел и увидел Юй Байчжоу, прислонившегося к входной двери класса. Он спросил: "Босс, что ты там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Ту Гаомина, Юй Байчжоу оправился и выпрямился, но почувствовал, что его ноги все еще немного слабы. "Ничего особенного".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Гаомин кивнул, все еще немного смущенный, затем перешел на другую сторону к Хэ Яню. "Хэ Янь, маленький ублюдок, почему ты убежал на полпути, когда ел курицу? Я хочу научиться у тебя некоторым навыкам..."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пытался сосредоточиться на звуках рядом с ним, но они словно доносились из другого мира, отдаляясь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Основание ушей уже было слишком горячим, чтобы он мог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отведенное на собрание по легкой атлетике, пролетело быстро. Все мероприятия, на которые записался Юй Байчжоу, были закончены на второй и третий день. Хэ Янь больше не прятался от него, но теперь он боялся идти искать Хэ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наступила пятница, и собрание по легкой атлетике подошло к концу. Юй Байчжоу занял призовые места во всех видах, в которых участвовал, и даже установил новый рекорд в прыжках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их классе было довольно много учеников, которые получили места в нескольких видах спорта. Классный руководитель изначально планировал устроить совместный ужин в честь праздника в выходные, но в итоге от этой идеи отказались из-за несовпадения свободного времени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