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все мальчики разбрелись по другим местам, и только двое или трое остались на базе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один из оставшихся мальчиков, объявил: "Позвольте мне сказать первому, не выбирайте меня, я не хочу ходить и обнимать других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беге на трех ногах больше всего внимания уделялось сотрудничеству между обоими участниками. Тянуть и толкать во время бега было просто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 Гаомин имел внешность толстого и грузного мужчины*, он все еще ценил отношения между мужчинами и женщинами, и у него уже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"五大三粗"/ пять больших, три толстых: идиома; "пять больших - это одна большая голова, две большие руки и две большие ноги; три толстых - это толстые ноги, талия и шея". Однако, пожалуйста, предложите другой способ описания Ту Гаомина, я буквально не выношу, когда его называют "толстым/большим/жирным"].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окинул взглядом тело Юй Хао. Юй Хао был чрезвычайно застенчив, и прежде чем Цинь Хай начал говорить, его лицо уже покраснело, и он заикался: "Я тоже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Хао уже довольно долгое время был смешан с Юй Байчжоу, и несмотря на то, каким злобным он мог быть в бою, его сердце все еще было очень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Хая разболелась голова. Он понял, что быть спортивным представителем действительно нелегко, особенно когда нужно ловить людей во время легкоатлетического собрания. "Черт возьми, никто из вас не пойдет, но даже если вы не пойдете, хотя бы порекомендуйте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сказал: "Ты иди,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беспомощно ответил: "Если бы я мог, я бы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других дел в то же время, ему не пришлось бы тратить столько времени на поиски кого-то. Он мог бы просто пойти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вдруг вспомнил, что есть Юй Байчжоу, который в данный момент находился в туалете. "О! Понял, давайте пригласим Босса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спросил: "Юй-шао?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ободряюще стукнул себя в грудь. "Расслабься, он согласится. В прошлом боссу очень нравились мероприятия с большим количеством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вопросительных знака выскочили и плавали в голове Юй Хао. Он посмотрел на Ту Гаомина и сказал: "Почему мне кажется, что босс побьет тебя, если услышит, что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погладил его по голове. "Тогда мы ему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как раз вернулся на учебную базу и подслушал разговор между этими людьми. Пропустив первую часть, он спросил, "Ребята, в чем вы хотите, чтобы Юй Байчжоу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Хэ Янь, Ту Гаомин отнесся к нему как к доверенному лицу. Он положил одну руку на стол, а другую на спинку стула и сказал: "Гонка на трех ногах. Чжай Дянь вывихнул лодыжку, когда прыгал в длину, так что теперь нам нужно найти ему замену.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"Вы спросили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махнул рукой, небрежно сказав: "Не нужно спрашивать. В общем, если это мероприятие с участием девушек, наш босс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повернулся к Цинь Хаю. "Кто эта девушка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посмотрел вниз на реестр. "Ух......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Ту Гаомин щелкнул пальцами. "Решено. Красавица, от которой наш босс точно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поставил бутылку с водой на стол с немного большей силой, чем нужно. "Не нужно Юй Байчжоу. Я пойду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Неожиданно, Хэ Янь, который никогда не любил участвовать в классных мероприятиях, на самом деле проявил инициативу и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Юй Хай. "Хорошо!" Крикнув, он быстро записал имя Хэ Яня несколькими штрихами, боясь, что Хэ Янь пожалеет об этом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мысль возникла в его голове, но в глазах Ту Гаомина появился блеск ухмылки, и он наклонился к Хэ Яню, чтобы спросить: "Хэ Янь, может ли тебя заинтересовать эта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прищурился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ударил по столу. "Я так и знал! Будьте уверены, ба, над женой брата нельзя издеваться, в будущем мы будем относиться к ней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несколько беспомощен.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спортивной площадке Би Сюань получила новости от Цинь Хая и сказала Ли Цин рядом с ней: "Цин Цин, ты можешь угадать мальчика, который заменит Чжай Дяня в беге на трех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откинула назад свои волнистые черные волосы, казалось, не заботясь об этой теме.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Сюань с улыбкой на лице назвала имя: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Цин слегка изменилось.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Сюань сказала: "Это правда, и они сказали, что он лично подписался. Скажи, как ты думаешь, он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Цин заколотилось, и выражение ее лица невозможно было скрыть. Уголки ее губ приподнялись, и она сделала вид, что отталкивает девушку от себя,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Сюань о чем-то задумалась и спросила: "Верно, то любовное письмо, похоже, Хэ Янь до сих пор не знает, что оно от тебя. Ты собираешься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сразу же оттолкнула ее и оглядела их, прежде чем сказать: "Ты не должна ничего упустить. Пусть он не знает. В конце концов, я признаю, что любовное письмо было отправлено с озорным умыслом. Если он узнает об этом сейчас, любые возможности между нами будут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Сюань спросила: "Ты действительно хочешь быть с ним? Сейчас он - яблоко* в глазах многих девушек, знаешь ли ты, насколько велика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автор использовал "сладкий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провела рукой по волосам, затем безразлично сцепила руки. "Какой смысл смотреть на парня, который никому не нужен? Это имеет смысл, если есть соревнование. Кроме того, разве это не более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Сюань не согласилась, но пожала плечами и ответила: "Лишь 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вторую половину фразы - надеюсь, ты не ударишься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медленно вышел из туалета и обнаружил, что его проклятый телефон снова сдох. Лень было бежать обратно в класс, и он пошел к Ли Бэю, чтобы одолжить портативное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базу класса, не успел его задница упасть на табурет, как Ту Гаомин подтянул его к месту, где проводились соревнования на трех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знал условия соревнований на трех ногах и думал, что это не более чем пощечина между мальчиками и девочками. Для такой одинокой собаки, как он, это было бессмысленно. Сначала он не хотел смотреть, но потом Ту Гаомин сказал, что Хэ Янь тоже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тоже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подумал, что либо его уши не работают, либо рот Ту Гаомин не работает. Он спросил: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ответил: "Верно? Я сначала не поверил, но потом он взял инициативу и записался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знал, что сказать, и в итоге все равно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стороне поля было много людей, и это мероприятие привлекло больше зрителей, чем любое другое, которое проводилось до сих пор. На трассе члены каждой пары уже стояли на своих местах, и по случайному совпадению Хэ Янь оказался среди тех, кто был в первой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Юй Байчжоу, он не мог разглядеть, кто была девушка рядом с Хэ Янем. Все, что он мог разглядеть, это миниатюрную фигурку с волнистыми черными волосами. Он спросил Ту Гаомина: "Старина Ту, как зовут девушку рядом с Хэ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ты знаешь, девушка, которая сидит через два места после Че 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Юй Байчжоу слегка приостановился.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Это не та ли девушка, которая послала Хэ Яню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всплыло в его голове, и Ту Гаомин начал сплетничать. "Босс, вы знаете, что Хэ Янь, кажется, немного заинтересовался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Янь сказал мне, что я слишком много думаю, я все же думаю, что у него есть какие-то мысли по поводу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 Гаомин произнес эти слова, Ли Цин повернула голову. Она с улыбкой на лице болтала с Хэ Янем рядом, и казалось, что они даже счастливо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неосознанно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любит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этом утверждении, Юй Байчжоу не знал, о чем он думает, но ему вдруг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вспомнил, что Хэ Янь сказал ему совсем недавно. Хэ Янь сказал ему, что не хочет участвовать ни в каких мероприятиях, потому что ему это не интересно, так что же могло послужить причиной его участия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потому что Хэ Янь был заинтересован в ком-то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гипотеза была верна. Хэ Янь должен был знать, что именно Ли Цин прислала ему любовное письмо, и, как сказал Ту Гаомин, у него сложилось хорошее впечатление о Ли Цин, поэтому он и нашел возможность принять участие в беге на трех ногах. Других причин для такой активности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себя немного беспомощным. Он не знал почему, но в его сердце появилось какое-то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вдруг понял, что был немного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на самом деле нравится Хэ Яню, и винил себя за то, что не смог ответить на его чувства, но теперь,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со своим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 我可去你妹的喜欢": в этом предложении два "f*ck you"; примерно переводится как "F*ck you and your sister's".].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Янь, вероятно, на самом деле нравился не он, а человек, который послал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Хэ Янь заметил в толпе лицо Юй Байчжоу. Как только их взгляды встретились, Юй Байчжоу одарил его черным взглядом. Хэ 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Байчжоу было раздражено, и он ушел, пробыв там всего две минуты. Ту Гаомин крикнул ему: "Босс? Почему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сунул одну руку в карман, а другую поднял вверх, помахав Ту Гаомину, который стоял у него за спиной, и оставив вид на свою спину для Ту Гаомина и Хэ Яня. "Скучно, пойду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смотрел на спину Юй Байчжоу и тихо спрашивал себя: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началась, когда прозвучал свисток, и Хэ Янь отвел глаза. Сбоку героиня любовного письма собиралась протянуть руку и схватить его за плечо, как было сказано в ее стратегическом разговоре ранее. Хэ Янь опустил глаза и поправил свой номерной знак. С ледяными нотками в голосе он сказал: "Ты, просто делай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Хэ Янь более или менее говорит "не трогай меня, мы оба должны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 секунду замерла, затем смущенно опустила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