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 время все мальчики разбрелись по другим местам, и только двое или трое остались на базе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Гаомин, один из оставшихся мальчиков, объявил: "Позвольте мне сказать первому, не выбирайте меня, я не хочу ходить и обнимать других девочек".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беге на трех ногах больше всего внимания уделялось сотрудничеству между обоими участниками. Тянуть и толкать во время бега было просто неизбежно.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Ту Гаомин имел внешность толстого и грузного мужчины*, он все еще ценил отношения между мужчинами и женщинами, и у него уже была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"五大三粗"/ пять больших, три толстых: идиома; "пять больших - это одна большая голова, две большие руки и две большие ноги; три толстых - это толстые ноги, талия и шея". Однако, пожалуйста, предложите другой способ описания Ту Гаомина, я буквально не выношу, когда его называют "толстым/большим/жирным"].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Хай окинул взглядом тело Юй Хао. Юй Хао был чрезвычайно застенчив, и прежде чем Цинь Хай начал говорить, его лицо уже покраснело, и он заикался: "Я тоже не хочу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Юй Хао уже довольно долгое время был смешан с Юй Байчжоу, и несмотря на то, каким злобным он мог быть в бою, его сердце все еще было очень невинным.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Цинь Хая разболелась голова. Он понял, что быть спортивным представителем действительно нелегко, особенно когда нужно ловить людей во время легкоатлетического собрания. "Черт возьми, никто из вас не пойдет, но даже если вы не пойдете, хотя бы порекомендуйте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Хао сказал: "Ты иди,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Хай беспомощно ответил: "Если бы я мог, я бы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него не было других дел в то же время, ему не пришлось бы тратить столько времени на поиски кого-то. Он мог бы просто пойти один.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Гаомин вдруг вспомнил, что есть Юй Байчжоу, который в данный момент находился в туалете. "О! Понял, давайте пригласим Босса поучаствовать!"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Хай спросил: "Юй-шао? Он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Гаомин ободряюще стукнул себя в грудь. "Расслабься, он согласится. В прошлом боссу очень нравились мероприятия с большим количеством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вопросительных знака выскочили и плавали в голове Юй Хао. Он посмотрел на Ту Гаомина и сказал: "Почему мне кажется, что босс побьет тебя, если услышит, что ты так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Гаомин погладил его по голове. "Тогда мы ему не скажем".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как раз вернулся на учебную базу и подслушал разговор между этими людьми. Пропустив первую часть, он спросил, "Ребята, в чем вы хотите, чтобы Юй Байчжоу участвовал?".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это Хэ Янь, Ту Гаомин отнесся к нему как к доверенному лицу. Он положил одну руку на стол, а другую на спинку стула и сказал: "Гонка на трех ногах. Чжай Дянь вывихнул лодыжку, когда прыгал в длину, так что теперь нам нужно найти ему замену.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спросил: "Вы спросили его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Гаомин махнул рукой, небрежно сказав: "Не нужно спрашивать. В общем, если это мероприятие с участием девушек, наш босс не откажет".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Хэ Янь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повернулся к Цинь Хаю. "Кто эта девушка в паре?"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Хай посмотрел вниз на реестр. "Ух...... Ли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Ту Гаомин щелкнул пальцами. "Решено. Красавица, от которой наш босс точно не откажется".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поставил бутылку с водой на стол с немного большей силой, чем нужно. "Не нужно Юй Байчжоу. Я пойду 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были ошеломлены. Неожиданно, Хэ Янь, который никогда не любил участвовать в классных мероприятиях, на самом деле проявил инициативу и записался.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отреагировал Юй Хай. "Хорошо!" Крикнув, он быстро записал имя Хэ Яня несколькими штрихами, боясь, что Хэ Янь пожалеет об этом в следующую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что за мысль возникла в его голове, но в глазах Ту Гаомина появился блеск ухмылки, и он наклонился к Хэ Яню, чтобы спросить: "Хэ Янь, может ли тебя заинтересовать эта Ли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прищурился 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Гаомин ударил по столу. "Я так и знал! Будьте уверены, ба, над женой брата нельзя издеваться, в будущем мы будем относиться к ней по-доброму".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Хао тоже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был несколько беспомощен. "Ты слишком много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на спортивной площадке Би Сюань получила новости от Цинь Хая и сказала Ли Цин рядом с ней: "Цин Цин, ты можешь угадать мальчика, который заменит Чжай Дяня в беге на трех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откинула назад свои волнистые черные волосы, казалось, не заботясь об этой теме.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Сюань с улыбкой на лице назвала имя: "Хэ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Ли Цин слегка изменилось.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Сюань сказала: "Это правда, и они сказали, что он лично подписался. Скажи, как ты думаешь, он заинтересован в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 Цин заколотилось, и выражение ее лица невозможно было скрыть. Уголки ее губ приподнялись, и она сделала вид, что отталкивает девушку от себя,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Сюань о чем-то задумалась и спросила: "Верно, то любовное письмо, похоже, Хэ Янь до сих пор не знает, что оно от тебя. Ты собираешься ему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сразу же оттолкнула ее и оглядела их, прежде чем сказать: "Ты не должна ничего упустить. Пусть он не знает. В конце концов, я признаю, что любовное письмо было отправлено с озорным умыслом. Если он узнает об этом сейчас, любые возможности между нами будут разрушены".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Сюань спросила: "Ты действительно хочешь быть с ним? Сейчас он - яблоко* в глазах многих девушек, знаешь ли ты, насколько велика конкуренция?".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автор использовал "сладкий пирог"]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провела рукой по волосам, затем безразлично сцепила руки. "Какой смысл смотреть на парня, который никому не нужен? Это имеет смысл, если есть соревнование. Кроме того, разве это не более захватывающе?"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Сюань не согласилась, но пожала плечами и ответила: "Лишь бы ты была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оставила вторую половину фразы - надеюсь, ты не ударишься о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медленно вышел из туалета и обнаружил, что его проклятый телефон снова сдох. Лень было бежать обратно в класс, и он пошел к Ли Бэю, чтобы одолжить портативное зарядное устройство.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на базу класса, не успел его задница упасть на табурет, как Ту Гаомин подтянул его к месту, где проводились соревнования на трех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знал условия соревнований на трех ногах и думал, что это не более чем пощечина между мальчиками и девочками. Для такой одинокой собаки, как он, это было бессмысленно. Сначала он не хотел смотреть, но потом Ту Гаомин сказал, что Хэ Янь тоже участвует.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тоже участвует???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подумал, что либо его уши не работают, либо рот Ту Гаомин не работает. Он спросил: "Как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Гаомин ответил: "Верно? Я сначала не поверил, но потом он взял инициативу и записался прямо у меня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не знал, что сказать, и в итоге все равно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стороне поля было много людей, и это мероприятие привлекло больше зрителей, чем любое другое, которое проводилось до сих пор. На трассе члены каждой пары уже стояли на своих местах, и по случайному совпадению Хэ Янь оказался среди тех, кто был в первой партии.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Юй Байчжоу, он не мог разглядеть, кто была девушка рядом с Хэ Янем. Все, что он мог разглядеть, это миниатюрную фигурку с волнистыми черными волосами. Он спросил Ту Гаомина: "Старина Ту, как зовут девушку рядом с Хэ Янем?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ты знаешь, девушка, которая сидит через два места после Че Конг".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имя, Юй Байчжоу слегка приостановился.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Это не та ли девушка, которая послала Хэ Яню любовное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всплыло в его голове, и Ту Гаомин начал сплетничать. "Босс, вы знаете, что Хэ Янь, кажется, немного заинтересовался Ли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Хэ Янь сказал мне, что я слишком много думаю, я все же думаю, что у него есть какие-то мысли по поводу Ли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Ту Гаомин произнес эти слова, Ли Цин повернула голову. Она с улыбкой на лице болтала с Хэ Янем рядом, и казалось, что они даже счастливо общаются.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неосознанно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любит Ли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на этом утверждении, Юй Байчжоу не знал, о чем он думает, но ему вдруг захотелось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вспомнил, что Хэ Янь сказал ему совсем недавно. Хэ Янь сказал ему, что не хочет участвовать ни в каких мероприятиях, потому что ему это не интересно, так что же могло послужить причиной его участия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потому что Хэ Янь был заинтересован в ком-то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его гипотеза была верна. Хэ Янь должен был знать, что именно Ли Цин прислала ему любовное письмо, и, как сказал Ту Гаомин, у него сложилось хорошее впечатление о Ли Цин, поэтому он и нашел возможность принять участие в беге на трех ногах. Других причин для такой активности у него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почувствовал себя немного беспомощным. Он не знал почему, но в его сердце появилось какое-то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вдруг понял, что был немного наивным.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думал, что на самом деле нравится Хэ Яню, и винил себя за то, что не смог ответить на его чувства, но теперь,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издевательский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пошел ты со своим "нравится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 我可去你妹的喜欢": в этом предложении два "f*ck you"; примерно переводится как "F*ck you and your sister's".].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Хэ Янь, вероятно, на самом деле нравился не он, а человек, который послал ему любовное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Уголком глаза Хэ Янь заметил в толпе лицо Юй Байчжоу. Как только их взгляды встретились, Юй Байчжоу одарил его черным взглядом. Хэ Янь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Юй Байчжоу было раздражено, и он ушел, пробыв там всего две минуты. Ту Гаомин крикнул ему: "Босс? Почему вы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сунул одну руку в карман, а другую поднял вверх, помахав Ту Гаомину, который стоял у него за спиной, и оставив вид на свою спину для Ту Гаомина и Хэ Яня. "Скучно, пойду поиграю".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Гаомин смотрел на спину Юй Байчжоу и тихо спрашивал себя: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Гонка началась, когда прозвучал свисток, и Хэ Янь отвел глаза. Сбоку героиня любовного письма собиралась протянуть руку и схватить его за плечо, как было сказано в ее стратегическом разговоре ранее. Хэ Янь опустил глаза и поправил свой номерной знак. С ледяными нотками в голосе он сказал: "Ты, просто делай свои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Хэ Янь более или менее говорит "не трогай меня, мы оба должны заниматься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на секунду замерла, затем смущенно опустила протянутую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http://bllate.org/book/15732/1408202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