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замолчал, и все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Хэ Янь, но и все ученики в классе повернулись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Байчжоу понял, что его речь, похоже, привлекла немного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Мэн Шифэй вызвала его в учительскую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Шифэй на мгновение замешкалась, прежде чем начать говорить. "У тебя есть какие-то проблемы с Хэ Янем? Или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Шифэй уже сталкивалась с некоторыми слухами о взаимоотношениях Юй Байчжоу и Хэ Яня. Хотя она сама не верила в эти слухи, ведь услышанное не всегда может быть правдой, как и в случае с оценкой Юй Байчжоу другими учителями, в крайнем случае, все же стоило прислушаться к слухам.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увидел, что Мэн Шифэй, очевидно, неправильно поняла его намерения, и быстро объяснил: "Нет, учитель Мэн, это не то, что вы думаете".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Он использует вежливую форму "вы", Мэн Шифэй использует непринужденную форму]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Шифэй спросила теплым тоном: "Тогда почему бы тебе не рассказать мне о своих доводах?"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возражений Юй Байчжоу, естественно, была связана с Хэ Янем. Кто такой И Хайсян? И Хайсян - биологический отец Хэ Яня. Если Хэ Янь был послан в качестве представителя студентов без знания ситуации, тогда нет проблем. Однако, что если Хэ Янь уже знает, что И Хайсян - его биологический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первоначальная сюжетная линия не изменилась под влиянием внешних сил, то согласно первоначальному сюжету, когда Хэ Ру умерла от болезни в больнице, Хэ Янь случайно нашел бы дневник, спрятанный матерью в шкафу, когда разбирал вещи Хэ Ру. Затем он открыл бы тайны своего отца и узнал, что его биологическим отцом был самый богатый человек в городе А, И Хайсян.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его мать медленно умирала от болезни, И Хайсян появлялся на телевидении в образе покладистого и уважаемого человека, с гордостью демонстрируя на камеру свою любовь к жене и правильно воспитывая сына. Он никогда не знал о своем втором сыне, который охранял вещи своей умершей матери на улице. Все это было очень печально.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учитель выбрал его в качестве представителя учеников, который должен был сфотографироваться с И Хайсянем, Хэ Янь впервые столкнулся со своим биологическим отцом после трагической смерти матери и всей своей жизни до этого момента. Терпя внутреннюю боль, он должен был улыбаться и фотографироваться со своим энергичным отцом, в то время как его сердце страдало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сюжетная линия уже изменилась и будет меняться в будущем, появление некоторых событий все еще остается неопределенным. Даже если мать Хэ Яня сейчас жива, что произойдет, если Хэ Яню удастся вернуться к первоначальному сюжету каким-то другим способом? Если он действительно узнает, что И Хайсян - его отец, то даже если его мать все еще с ним, видеть, как И Хайсян с любовью смотрит на свою жену и детей, а затем думать о том, в каких жалких условиях живут они с матерью, все равно будет для него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лучшим выходом было вообще не позволять ему быть представителем студентов. Не встречаться с И Хайсянем лицом к лицу, просто смотреть на него издалека. Они должны ждать медленного заживления тела Хэ Ру, а также восстановления ее психического состояния. Еще достаточно времени, чтобы ее разум окреп настолько, чтобы выдержать вес нового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Юй Байчжоу хорошо относился к Хэ Яню только для того, чтобы снять с себя вину и защитить себя и двух своих отцов от комфортной повседневной жизни, то теперь его единственным мотивом была забота о Хэ Яне. Он не хотел допустить, чтобы Хэ Янь получил какие-либо травмы, которых можно было избежать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Байчжоу не мог объяснить Мэн Шифэй свою цель. Ему нужно было быстро найти подходящую причину, чтобы Мэн Шифэй поверила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пробежался по своим мыслям и сказал Мэн Шифэй: "Учитель Мэн, когда учителя участвуют в таких мероприятиях и постоянно выбирают хороших учеников для повышения, не кажется ли вам, что это слишком несправедливо по отношению к ученикам с более низкими оценками?".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Шифэй замерла на секунду, затем опустила голову и улыбнулась, спросив: "Это из-за этой причины?".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Шифэй задумалась на некоторое время, а затем сказала Юй Байчжоу: "Прости, в этот раз я действительно не учла эту проблему, и мне следовало также рассказать всем о теме выступления. На самом деле, есть причина, почему я выбрала кого-то с лучшими оценками в этот раз. Потому что эта речь должна быть мотивационной, связанной с учебой".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Мотивационной?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немного подумал и сказал: "Поскольку речь должна играть мотивационную роль, не думаешь ли ты, что лучше найти студента, который добился больших успехов?".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Шифэй посмотрела на Юй Байчжоу и спросила, "У тебя уже есть человек на примете?".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уверенно похлопал себя по груди и сказал: "Думаю, я вполне подхожу. Разве я не улучшился на 20 рангов в этот раз? Естественно, я могу вдохновить других студентов последовать моему примеру,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позволять Хэ Яню подниматься вверх? Разве не лучше было бы сделать это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Шифэй выглядела так, словно ей было трудно произнести следующие несколько предложений, и объяснила Юй Байчжоу: "Да, я видела твои результаты, и в этот раз ты действительно сильно поднялся. Но, как бы это сказать, хотя твой рейтинг в нашем классе поднялся на много мест, от тебя требуется больше усилий, чтобы занять место среди остальных учеников твоего класса. Конечно, я не смотрю свысока на ваш энтузиазм, но я просто надеюсь, что вы сможете лучше понять свои достижения. Должна сказать, что, хотя многие не могут сравниться с вашими талантами в других областях, в этот раз нас попросили найти ученика-представителя с выдающимися достижениями в классе. Мы с другими учителями обменялись мнениями и пришли к выводу, что Хэ Янь больше подходит на эту роль."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спросил: "Неужели нет возможности рассмотреть другие кандидатуры? Конечно, я говорю не только о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Шифэй покрутила ручку в руке, немного подумала, а затем сказала: "Вообще-то, в твоих словах есть смысл. Мы также можем выбрать ученика, который в этот раз добился большего прогресса в учебе... Как насчет этого ба, до пятницы еще есть время, поэтому я пойду спрошу мнение других учеников класса. Если они согласятся участвовать, позже мы сможем сравнить общий прогресс выбранных учеников и выбрать лучшего кандидата. Это сработает?"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появилось достаточно места для разворота событий, и Юй Байчжоу смог вздохнуть с облегчением. Он сказал Мэн Шифэй: "Все получится, я вас слушаю".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Шифэй была очень эффективна в своей работе. В тот же день она попросила директора класса составить полный рейтинг оценок за последний и предыдущий экзамены, а затем отправилась на поиски подходящих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Байчжоу снова стал допытываться у одноклассников, не хочет ли он снова доставить неприятности Хэ Яню. Но только Хэ Янь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"闹掰": может также означать "расстаться"].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знал, как именно работает разум Юй Байчжоу, он знал, что Юй Байчжоу никогда не совершит поступок, который негативно повлияет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Юй Байчжоу своим вмешательством избавит себя от необходимости встречаться с И Хайсянем лицом к лицу, это тоже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пятница, и, видя, что Мэн Шифэй еще не сообщила о новом кандидате, Юй Байчжоу начал немного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погрузился в мечты, его голову внезапно стукнула черная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читаю тебе лекцию, почему ты в оцепенении?"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вернулся к реальности и потрогал голову. Рядом с его ухом раздался низкий недовольный голос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я знаю", -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бросил быстрый взгляд на человека, ожидавшего у задней двери, затем опустил глаза и сказал Юй Байчжоу: "Ты действительно собираешься заставить Ли Бэя ждать, пока закончится наше занятие?"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услышал его слова и проследил за взглядом Хэ Яня до самой двери... Черт, Ли Бэй все еще здесь??!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Хэ Яню: "Подожди меня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встал и подошел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слегка постукивал ручкой по столу. Он смотрел, как Юй Байчжоу что-то говорит Ли Бэю, который вскоре ушел с явной неохотой.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Хэ Яня постепенно образовали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Ли Бэй полностью уйдет, Юй Байчжоу вернулся в класс и снова сел на место рядом с Хэ Янем. Как послушный ученик, он сказал: "Хорошо, теперь мы можем продолжить".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положил ручку в руку. "Сначала мы можем отдохнуть две минуты".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 отдохнуть, Юй Байчжоу вернулся на свое место у входа в комнату и со стола достал два клубничных хлебца с кремом, а также две бутылки молока и небольшой пакет твердых конфет с фруктовым вкусом, после чего вернулся к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уставился на кучу закусок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протянул ему одну из булочек с клубничным кремом и бутылку молока. "Разве не ты сказал, что мы будем заниматься после школы? Если ты не поешь, то обязательно проголодаешься, а голод влияет на эффективность обучения, поэтому я приготовил несколько закусок заранее".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слегка рассмеялся и взял хлеб и молоко. 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быстрым движением выбрал твердую конфету со вкусом клубники и наклонился ближе, чтобы передать ее другому мальчику. "Не стоит благодарности. Взамен ты можешь называть меня "Гэ"".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