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замолчал, и все затихли.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Хэ Янь, но и все ученики в классе повернулись и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Юй Байчжоу понял, что его речь, похоже, привлекла немного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занятий Мэн Шифэй вызвала его в учительскую для допроса.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Шифэй на мгновение замешкалась, прежде чем начать говорить. "У тебя есть какие-то проблемы с Хэ Янем? Или это..."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Шифэй уже сталкивалась с некоторыми слухами о взаимоотношениях Юй Байчжоу и Хэ Яня. Хотя она сама не верила в эти слухи, ведь услышанное не всегда может быть правдой, как и в случае с оценкой Юй Байчжоу другими учителями, в крайнем случае, все же стоило прислушаться к слухам.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увидел, что Мэн Шифэй, очевидно, неправильно поняла его намерения, и быстро объяснил: "Нет, учитель Мэн, это не то, что вы думаете".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[T/N: Он использует вежливую форму "вы", Мэн Шифэй использует непринужденную форму]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Шифэй спросила теплым тоном: "Тогда почему бы тебе не рассказать мне о своих доводах?"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возражений Юй Байчжоу, естественно, была связана с Хэ Янем. Кто такой И Хайсян? И Хайсян - биологический отец Хэ Яня. Если Хэ Янь был послан в качестве представителя студентов без знания ситуации, тогда нет проблем. Однако, что если Хэ Янь уже знает, что И Хайсян - его биологический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первоначальная сюжетная линия не изменилась под влиянием внешних сил, то согласно первоначальному сюжету, когда Хэ Ру умерла от болезни в больнице, Хэ Янь случайно нашел бы дневник, спрятанный матерью в шкафу, когда разбирал вещи Хэ Ру. Затем он открыл бы тайны своего отца и узнал, что его биологическим отцом был самый богатый человек в городе А, И Хайсян.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его мать медленно умирала от болезни, И Хайсян появлялся на телевидении в образе покладистого и уважаемого человека, с гордостью демонстрируя на камеру свою любовь к жене и правильно воспитывая сына. Он никогда не знал о своем втором сыне, который охранял вещи своей умершей матери на улице. Все это было очень печально.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раз, когда учитель выбрал его в качестве представителя учеников, который должен был сфотографироваться с И Хайсянем, Хэ Янь впервые столкнулся со своим биологическим отцом после трагической смерти матери и всей своей жизни до этого момента. Терпя внутреннюю боль, он должен был улыбаться и фотографироваться со своим энергичным отцом, в то время как его сердце страдало от мучений.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сюжетная линия уже изменилась и будет меняться в будущем, появление некоторых событий все еще остается неопределенным. Даже если мать Хэ Яня сейчас жива, что произойдет, если Хэ Яню удастся вернуться к первоначальному сюжету каким-то другим способом? Если он действительно узнает, что И Хайсян - его отец, то даже если его мать все еще с ним, видеть, как И Хайсян с любовью смотрит на свою жену и детей, а затем думать о том, в каких жалких условиях живут они с матерью, все равно будет для него травмой.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лучшим выходом было вообще не позволять ему быть представителем студентов. Не встречаться с И Хайсянем лицом к лицу, просто смотреть на него издалека. Они должны ждать медленного заживления тела Хэ Ру, а также восстановления ее психического состояния. Еще достаточно времени, чтобы ее разум окреп настолько, чтобы выдержать вес нового откровения.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Юй Байчжоу хорошо относился к Хэ Яню только для того, чтобы снять с себя вину и защитить себя и двух своих отцов от комфортной повседневной жизни, то теперь его единственным мотивом была забота о Хэ Яне. Он не хотел допустить, чтобы Хэ Янь получил какие-либо травмы, которых можно было избежать в таком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Байчжоу не мог объяснить Мэн Шифэй свою цель. Ему нужно было быстро найти подходящую причину, чтобы Мэн Шифэй поверила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пробежался по своим мыслям и сказал Мэн Шифэй: "Учитель Мэн, когда учителя участвуют в таких мероприятиях и постоянно выбирают хороших учеников для повышения, не кажется ли вам, что это слишком несправедливо по отношению к ученикам с более низкими оценками?".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Шифэй замерла на секунду, затем опустила голову и улыбнулась, спросив: "Это из-за этой причины?".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серьезно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Шифэй задумалась на некоторое время, а затем сказала Юй Байчжоу: "Прости, в этот раз я действительно не учла эту проблему, и мне следовало также рассказать всем о теме выступления. На самом деле, есть причина, почему я выбрала кого-то с лучшими оценками в этот раз. Потому что эта речь должна быть мотивационной, связанной с учебой".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Мотивационной?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немного подумал и сказал: "Поскольку речь должна играть мотивационную роль, не думаешь ли ты, что лучше найти студента, который добился больших успехов?".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Шифэй посмотрела на Юй Байчжоу и спросила, "У тебя уже есть человек на примете?".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уверенно похлопал себя по груди и сказал: "Думаю, я вполне подхожу. Разве я не улучшился на 20 рангов в этот раз? Естественно, я могу вдохновить других студентов последовать моему примеру, верно?"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позволять Хэ Яню подниматься вверх? Разве не лучше было бы сделать это самому?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Шифэй выглядела так, словно ей было трудно произнести следующие несколько предложений, и объяснила Юй Байчжоу: "Да, я видела твои результаты, и в этот раз ты действительно сильно поднялся. Но, как бы это сказать, хотя твой рейтинг в нашем классе поднялся на много мест, от тебя требуется больше усилий, чтобы занять место среди остальных учеников твоего класса. Конечно, я не смотрю свысока на ваш энтузиазм, но я просто надеюсь, что вы сможете лучше понять свои достижения. Должна сказать, что, хотя многие не могут сравниться с вашими талантами в других областях, в этот раз нас попросили найти ученика-представителя с выдающимися достижениями в классе. Мы с другими учителями обменялись мнениями и пришли к выводу, что Хэ Янь больше подходит на эту роль."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спросил: "Неужели нет возможности рассмотреть другие кандидатуры? Конечно, я говорю не только о себе".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Шифэй покрутила ручку в руке, немного подумала, а затем сказала: "Вообще-то, в твоих словах есть смысл. Мы также можем выбрать ученика, который в этот раз добился большего прогресса в учебе... Как насчет этого ба, до пятницы еще есть время, поэтому я пойду спрошу мнение других учеников класса. Если они согласятся участвовать, позже мы сможем сравнить общий прогресс выбранных учеников и выбрать лучшего кандидата. Это сработает?"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появилось достаточно места для разворота событий, и Юй Байчжоу смог вздохнуть с облегчением. Он сказал Мэн Шифэй: "Все получится, я вас слушаю".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Шифэй была очень эффективна в своей работе. В тот же день она попросила директора класса составить полный рейтинг оценок за последний и предыдущий экзамены, а затем отправилась на поиски подходящих кандидатов.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Юй Байчжоу снова стал допытываться у одноклассников, не хочет ли он снова доставить неприятности Хэ Яню. Но только Хэ Янь знал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[T/N: "闹掰": может также означать "расстаться"].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не знал, как именно работает разум Юй Байчжоу, он знал, что Юй Байчжоу никогда не совершит поступок, который негативно повлияет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если Юй Байчжоу своим вмешательством избавит себя от необходимости встречаться с И Хайсянем лицом к лицу, это тоже будет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Приближалась пятница, и, видя, что Мэн Шифэй еще не сообщила о новом кандидате, Юй Байчжоу начал немного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он погрузился в мечты, его голову внезапно стукнула черная ручка.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читаю тебе лекцию, почему ты в оцепенении?"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вернулся к реальности и потрогал голову. Рядом с его ухом раздался низкий недовольный голос Хэ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знаю, я знаю", -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бросил быстрый взгляд на человека, ожидавшего у задней двери, затем опустил глаза и сказал Юй Байчжоу: "Ты действительно собираешься заставить Ли Бэя ждать, пока закончится наше занятие?"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услышал его слова и проследил за взглядом Хэ Яня до самой двери... Черт, Ли Бэй все еще здесь??!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Хэ Яню: "Подожди меня немного".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он встал и подошел к задней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слегка постукивал ручкой по столу. Он смотрел, как Юй Байчжоу что-то говорит Ли Бэю, который вскоре ушел с явной неохотой.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Хэ Яня постепенно образовали дугу.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Подождав, пока Ли Бэй полностью уйдет, Юй Байчжоу вернулся в класс и снова сел на место рядом с Хэ Янем. Как послушный ученик, он сказал: "Хорошо, теперь мы можем продолжить".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положил ручку в руку. "Сначала мы можем отдохнуть две минуты".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возможность отдохнуть, Юй Байчжоу вернулся на свое место у входа в комнату и со стола достал два клубничных хлебца с кремом, а также две бутылки молока и небольшой пакет твердых конфет с фруктовым вкусом, после чего вернулся к Хэ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уставился на кучу закусок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протянул ему одну из булочек с клубничным кремом и бутылку молока. "Разве не ты сказал, что мы будем заниматься после школы? Если ты не поешь, то обязательно проголодаешься, а голод влияет на эффективность обучения, поэтому я приготовил несколько закусок заранее".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слегка рассмеялся и взял хлеб и молоко. "Спасибо."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быстрым движением выбрал твердую конфету со вкусом клубники и наклонился ближе, чтобы передать ее другому мальчику. "Не стоит благодарности. Взамен ты можешь называть меня "Гэ"".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http://bllate.org/book/15732/1408191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