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Байчжоу закончил говорить, и оба человека полностью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реакцию, Юй Байчжоу был немного ошарашен. 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думал так: поскольку обе стороны были его очень хорошими друзьями, и хотя отношения между Ли Бэем и Хэ Янем нельзя было назвать пассивными из-за прошлых проблем, что-то вроде отношений можно было изменить постепенно, как и в случае с ним и Хэ Янем. Раньше эти двое были врагами, но теперь, разве они не были такими же лучшими друзьями? Поэтому он станет свахой между ними, подталкивая Ли Бэя и Хэ Яня к дружбе, чтобы атмосфера между ними была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его услышал, почему у этих двоих такие странные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посмотрел на Хэ Яня и заговорил первым. "Все в порядке, мне все равно". Он повернулся, чтобы спросить Хэ Яня: "Хэ Янь, ты идешь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задал, казалось бы, простой вопрос, но этим "мы" он разделил трех человек на две группы. Он и Юй Байчжоу были в одной группе, Хэ Янь - в другой. В то же время ему удалось поставить себя на доминирующую роль в разговоре. Теперь речь шла не о том, стоит ли им втроем есть вместе, а о том, хочет ли Хэ Янь последовать за ним и Юй Байчжоу на ужин. Это поставило Хэ Яня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Хэ Яня появилась дополнительная складка. Услышав это, он не стал отвечать, а перевел взгляд на Юй Байчжоу и сказал более легким тоном: "Как ты думаешь, будет лучше, если мы будем втроем? Или тебе будет лучше с Ли Бэем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более прямолинейно, чем Ле Бэй, и сделал больший акцент на "нас троих". Он очень четко разделил две группы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услышал это, он решил, что как посредник, он не должен обижать ни одну из сторон. Поэтому он мог только сказать: "Все трое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Юй Байчжоу и улыбнулся. "Хорошо. Тогда я выслушаю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Янь поднял руку, чтобы погладить Юй Байчжоу по голове, то создалось бы впечатление полной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наблюдал за отношением Хэ Яня к Юй Байчжоу. Вена на его лбу слегка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втроем отправились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стойке, где стояли тарелки. Не успел Юй Байчжоу начать движение, как Ли Бэй взял две тарелки, повернулся к Юй Байчжоу и сказал: "Я буду бороться с толпой за тебя, просто найди место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стоял позади них, неторопливо ожидая момента, когда Ли Бэй ударится о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взял тарелку из рук Ли Бэя и сказал: "Все в порядке, я сам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предпочтения отличались от предпочтений оригинала. Ли Бэй знал только то, что нравилось оригиналу, но не то, что нравилось ему, поэтому безопаснее было сделать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Хэ Янь молча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Бэй неожиданно сказал: "В толпе тесно, давайте я сделаю это сам. Я знаю, что ты любишь более острые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действительно знал? Юй Байчжоу был действительно ошеломлен. Прежде чем он начал задавать вопросы, Ли Бэй заговорил первым. "Два дня назад, разве ты не изменил свои вкусы? Это я был слишком беспечен, я не заметил, что ты стал по-другому выбирать еду, и даже постоянно приказывал приносить тебе легкие блюда. В следующий раз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 удивленным выражением лица подумал, что этот его брат на самом деле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окинул этих двух людей выразительным взглядом, затем взял тарелку и подошел к окнам с едой*, чтобы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не знаю, как они называются...]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увидел, что Хэ Янь уже ушел, и крикнул Ли Бэю, поспешив за ним. Ли Бэй изначально собирался повести их в другой ряд, чтобы выстроить в очередь, но не ожидал, что Юй Байчжоу быстро убежит. Прежде чем он успел порекомендовать другую очередь, он обнаружил, что Юй Байчжоу уже занял место позади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бросил взгляд на человека позади него. "Разве ты не собирался поручить Ли Бэю сражаться с толпой за тебя? Почему ты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вздохнул и сказал: "Делай все сам и будешь жить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"自己动手，丰衣足食": более буквально, "Делай все сам, будешь сыт и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Бэй был готов выбрать для него еду, он все же чувствовал, что лучше все делать самостоятельно, чтобы избежать неловкости, которую он получит за беспокойство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последовал за ним, но после прихода Юй Байчжоу в очередь выстроились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Байчжоу непринужденно болтает с Хэ Янем, выражение лица Ли Бэя нельзя было назвать хорошим. Он сжал челюсти и бросил взгляд на стоящих перед ним людей, на что те быстро предложили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заплатили за еду и нашли свободный столик, чтобы сесть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сразу привлекли внимание многих людей, предположительно потому, что это было ненормально, когда эти три конкретных парня, чья внешность была выше уровня красивости SS, сидели вместе. Эта картина была слишком редкой, слишком эффектной.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появились результаты последних экзаменов. Я слышал, что ты занял десятое место в своем классе. Ты так быстро прогрессировал, что чуть не напугал меня до смерти". На полпути к еде Ли Бэй поднял этот вопрос перед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рейтинге, Юй Байчжоу почувствовал беспокойство. "...Все в порядке,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даже Ли Бэй испугался. Это было доказательством того, что он действительно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Ли Бэй усомнится в нем. Просто, если он будет продвигаться слишком быстро, он боялся, что его настигнет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страшного?" Хэ Янь заговорил легким тоном. "Многие вещи имеют разную вероятность; некоторые люди случайно сталкиваются с чем-то, в чем они преуспевают, и достигают высоких результатов. Это называется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подумал, что это объяснение действительно хорошее, и быстро кивнул в знак согласия. "Верно. Я тоже считаю, что мне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изначально хотел пожурить Хэ Яня за эти слова. Однако он не ожидал, что Юй Байчжоу так радушно отнесется к его словам, и потерял дар речи. Ему ничего не оставалось делать, как найти новую тему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и Юй Байчжоу болтали о своих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мой отец собирается в город Си, чтобы изучить предстоящий проект. Он просил меня спросить, есть ли у тебя что-нибудь нужное, чтобы он мог привезти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Бэя однажды встретил Юй Байчжоу в их доме, во время смешанного семейного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покачал головой. "Сейчас мне ничего не нужно. Помоги мне передать благодарность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сказал: "Все в порядке. Мы не незнакомы, как незнакомцы, которые только что встретились, тебе не нужно быть со мной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Бэй говорил, он намеренно посмотрел на Хэ Яня. Смысл его слов не мог быть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скрежетнул нижними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не отставал, его глаза смотрели прямо на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переводил взгляд с одной стороны на другую. Необъяснимым образом он почувствовал сильный запах, напоминающий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Бэй снова заговорил. "Верно, в наличии не так много блюд, вероятно, потому что мы задержались в классе незадолго до..." Он спросил у Юй Байчжоу: "Завтра днем давайте поступим, как обычно. Не будем мешкать и придем пораньше,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обеда Юй Байчжоу всегда ужинал с Ли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блюда на своей тарелке. Когда они пришли сегодня, блюд действительно не хватало. У него не было возможности взять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Бэй и Юй Байчжоу счастливо беседуют в сторонке, Хэ Янь на несколько секунд отвёл взгляд. Подумав, что он здесь, по сути, только для того, чтобы бороться за расположение мальчика* с Ли Бэем, он почувствовал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буквально, "играть в игры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