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Просить помощи было бесполезно, поэтому Юй Байчжоу оставалось полагаться на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его воспоминания были непослушны. Раз они не хотели выходить, значит, они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медленно спускался по лестнице. Когда он добрался до второго этажа, его мысли начали улетучиваться. В результате, когда он спускался по очередной лестнице, его ноги случайно поскользнулись на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"想这事儿想得出了神"].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Байчжоу учащенно забилось. Он шел по середине лестницы, и его окружали люди как с левой, так и с правой стороны. У него не было никакой возможности ухватиться за поручни, поэтому он смотрел, как падает, и в душе проклинал себя. Он закрыл глаза, покоряясь своей неизбежной судьбе.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боль пришла не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спиной к теплой груди, и сильная рука обхватила его за талию. Эта рука крепко обхватила его, едва удерживая на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испуганного Юй Байчжоу забилось как сумасшедшее, и, смешавшись с сердцебиением груди, прижатой к его спине, которое билось с той же частотой, что и у него, невозможно было разобрать, кто кому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знакомый мужской голос, но на этот раз было нетрудно расслышать легкую нотку упрека. "Юй Байчжоу, не позволяй своим мыслям блуждать во время ходьбы. Смотри, куда ставишь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услышал голос, замер и оглянулся. Навстречу ему попалась пара 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чуть не упал, заключалась в том, что его мысли были заняты Хэ Янем и важной вещью, которую он забыл с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вспомнить этот инцидент, то, столкнувшись с Хэ Янем, он почувствовал сильную панику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находились эти двое, привлекла внимание некоторых людей вокруг них. Юй Байчжоу был немного смущен. После того как он восстановил равновесие, он попытался убрать руку Хэ Яня со своей талии. Однако даже после того, как он схватился за нее, рука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Хэ Янь беспокоится, что он упадет, поэтому он наклонил голову назад и прошептал Хэ Яню: "Быстрее ослабь руку, столько людей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ответил: "Это не вопрос - возражать или не возражать, суматоха, которую мы создаем, негативно повлияет на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думаю, он говорит о блокировании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еще одну попытку убрать руку Хэ Яня со своей талии. На этот раз она была легко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 Хэ Янем спускались по лестнице, как вдруг Хэ Янь спросил его: "О чем ты только что думал? Я следил за тобой всю дорогу,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важного... Подожди..." Юй Байчжоу вдруг сделал паузу. "Ты следил за мной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ты вышла из 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506 - это номер экзаменационной комнаты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находимся в одном кабинете, неужели ты меня не заметил?" Хэ Янь наблюдал за ним и сказал: "Или, может быть, мое чувство существования в твоих глазах снизилось до такой степени, что я стал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не только чувствовал себя виноватым за то, что не мог вспомнить, что произошло той ночью, теперь он боялся даже увидеть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 второй этаж. Хэ Янь посмотрел на него. "Пойдем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застыл на месте, не решаясь поднять голову. "Это, ты иди первым. Мы с Ли Бэем уже запланировали встречу, он ждет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нахмурился, не понимая. "Ли Бэй? Когда вы двое планировали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он попросил меня подождать его внизу..." По мере того, как он говорил, голос Юй Байчжоу становился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подавил недовольство в своем сердце.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кивнула и смотрела, как Хэ Янь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спина Хэ Яня исчезла из поля зрения, он ослабил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оставаясь рядом с Хэ Янем, слишком легко выдать себя. Нет, нужно было быстро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вышел из экзаменационного корпуса и увидел Ли Бэя, который ждал его возле клумбы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подойти, как Ли Бэй спросил его: "Куда ты отправился позавчера вечером? Почему ты не ответил на мой вопрос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Позавчерашняя ночь была ночью, когда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ничего не скрывал. Он рассказал Ли Бэю обо всем, что произошло, в том числе о том, как он напился у Хэ Яня и как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Бэй был несколько жесток к другим, он был очень терпим к хозяину. Если судить по их братским отношениям, то он был очень 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данный момент, кроме Ли Бэя, у него не было более подходящего человека, с которым можно было бы обсудить это или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Бэй дослушал до той части, где он провел ночь у Хэ Яня, его настроение немного ухудшилось. "Разве раньше тебе не было противно даже смотреть на Хэ Яня? Почему сейчас ты вдруг так хорошо к нему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использовал то же оправдание, что и Ту Гаомин, рассказав Ли Бэю, как он хотел начать хорошо и усердно учиться, а затем добавил кое-что новое. "Разве мы не переходим на третий курс? Я подумал, что сейчас самое время как следует позаниматься. Так как успеваемость Хэ Яня лучшая, а моя плохая, почему бы мне просто не следовать за ним и не попросить его дать мне несколько уроков? Разве этот способ 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середине был "пробный урок" в качестве оправдания, то позже, когда он будет мирно уживаться с Хэ Янем, Ли Бэй, вероятно, не будет чувствовать себя странно из-за этого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потерял дар речи. Через некоторое время он наконец сказал: "Из-за твоей толерантности к алкоголю ты пьянеешь, просто прикоснувшись к вину. В следующий раз не шути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Байчжоу в тот момент не шутил. Он думал только о том, чтобы попробовать вкус пива. В результате он случайно забыл о конституции хозяина, прежде чем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знал о толерантности хозяина к алкоголю, потому что тот уже напивался в присутствии Ли Бэя. Только благодаря тому, что Ли Бэй знал, Юй Байчжоу осмелился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Додумавшись до этого, Юй Байчжоу наклонился и обнял Ли Бэя за плечи, а затем заговорил на следующую тему. "Скажи, разве мы раньше не напивались вместе? Ты все еще помнишь, что я делал после того, как напился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пытался найти подсказки, используя свои воспоминания о последнем пьяном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Бэй сделал паузу, затем отвел взгляд от Юй Байчжоу. "...Я тоже был пьян.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сузил глаза.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убрал руку Юй Байчжоу со своего плеча. "Я не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никакой зацепки не найдено*. Больше не нужно идти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"线索断了": "подсказка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в дом Пань И был приглашен гость. Пань И было лень проводить время с отцом, поэтому он побежал к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наблюдал за Пан И, который в данный момент обнимал пакет с картофельными чипсами и сидел на диване на корточках с видом человека, который свободно присвоил дом себе. Он сурово предупредил: "Пань И, посмотрим, посмеешь ли ты снова пачкать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уставился в телевизор и неторопливо ответил: "Да, все в порядке. Когда придет время, я оплачу услуги горничной на полставки*. Все будет убрано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"钟点工": почасовой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