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Просить помощи было бесполезно, поэтому Юй Байчжоу оставалось полагаться на собственные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его воспоминания были непослушны. Раз они не хотели выходить, значит, они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медленно спускался по лестнице. Когда он добрался до второго этажа, его мысли начали улетучиваться. В результате, когда он спускался по очередной лестнице, его ноги случайно поскользнулись на ступеньке.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"想这事儿想得出了神"].</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Байчжоу учащенно забилось. Он шел по середине лестницы, и его окружали люди как с левой, так и с правой стороны. У него не было никакой возможности ухватиться за поручни, поэтому он смотрел, как падает, и в душе проклинал себя. Он закрыл глаза, покоряясь своей неизбежной судьбе.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секунду боль пришла не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спиной к теплой груди, и сильная рука обхватила его за талию. Эта рука крепко обхватила его, едва удерживая на твердой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испуганного Юй Байчжоу забилось как сумасшедшее, и, смешавшись с сердцебиением груди, прижатой к его спине, которое билось с той же частотой, что и у него, невозможно было разобрать, кто кому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знакомый мужской голос, но на этот раз было нетрудно расслышать легкую нотку упрека. "Юй Байчжоу, не позволяй своим мыслям блуждать во время ходьбы. Смотри, куда ставишь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услышал голос, замер и оглянулся. Навстречу ему попалась пара карих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чуть не упал, заключалась в том, что его мысли были заняты Хэ Янем и важной вещью, которую он забыл с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вспомнить этот инцидент, то, столкнувшись с Хэ Янем, он почувствовал сильную панику 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 которой находились эти двое, привлекла внимание некоторых людей вокруг них. Юй Байчжоу был немного смущен. После того как он восстановил равновесие, он попытался убрать руку Хэ Яня со своей талии. Однако даже после того, как он схватился за нее, рука не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Хэ Янь беспокоится, что он упадет, поэтому он наклонил голову назад и прошептал Хэ Яню: "Быстрее ослабь руку, столько людей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ответил: "Это не вопрос - возражать или не возражать, суматоха, которую мы создаем, негативно повлияет на других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Я думаю, он говорит о блокировании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еще одну попытку убрать руку Хэ Яня со своей талии. На этот раз она была легко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 Хэ Янем спускались по лестнице, как вдруг Хэ Янь спросил его: "О чем ты только что думал? Я следил за тобой всю дорогу,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ничего важного... Подожди..." Юй Байчжоу вдруг сделал паузу. "Ты следил за мной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ты вышла из 506".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506 - это номер экзаменационной комнаты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находимся в одном кабинете, неужели ты меня не заметил?" Хэ Янь наблюдал за ним и сказал: "Или, может быть, мое чувство существования в твоих глазах снизилось до такой степени, что я стал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действительно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Он не только чувствовал себя виноватым за то, что не мог вспомнить, что произошло той ночью, теперь он боялся даже увидеть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поднялись на второй этаж. Хэ Янь посмотрел на него. "Пойдем в кафетерий?"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застыл на месте, не решаясь поднять голову. "Это, ты иди первым. Мы с Ли Бэем уже запланировали встречу, он ждет меня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нахмурился, не понимая. "Ли Бэй? Когда вы двое планировали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экзаменом он попросил меня подождать его внизу..." По мере того, как он говорил, голос Юй Байчжоу становился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подавил недовольство в своем сердце. "Тогда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кивнула и смотрела, как Хэ Янь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спина Хэ Яня исчезла из поля зрения, он ослабил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оставаясь рядом с Хэ Янем, слишком легко выдать себя. Нет, нужно было быстро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вышел из экзаменационного корпуса и увидел Ли Бэя, который ждал его возле клумбы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подойти, как Ли Бэй спросил его: "Куда ты отправился позавчера вечером? Почему ты не ответил на мой вопрос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Позавчерашняя ночь была ночью, когда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ничего не скрывал. Он рассказал Ли Бэю обо всем, что произошло, в том числе о том, как он напился у Хэ Яня и как остался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Бэй был несколько жесток к другим, он был очень терпим к хозяину. Если судить по их братским отношениям, то он был очень 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данный момент, кроме Ли Бэя, у него не было более подходящего человека, с которым можно было бы обсудить это или задать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Бэй дослушал до той части, где он провел ночь у Хэ Яня, его настроение немного ухудшилось. "Разве раньше тебе не было противно даже смотреть на Хэ Яня? Почему сейчас ты вдруг так хорошо к нему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использовал то же оправдание, что и Ту Гаомин, рассказав Ли Бэю, как он хотел начать хорошо и усердно учиться, а затем добавил кое-что новое. "Разве мы не переходим на третий курс? Я подумал, что сейчас самое время как следует позаниматься. Так как успеваемость Хэ Яня лучшая, а моя плохая, почему бы мне просто не следовать за ним и не попросить его дать мне несколько уроков? Разве этот способ не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 середине был "пробный урок" в качестве оправдания, то позже, когда он будет мирно уживаться с Хэ Янем, Ли Бэй, вероятно, не будет чувствовать себя странно из-за этого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потерял дар речи. Через некоторое время он наконец сказал: "Из-за твоей толерантности к алкоголю ты пьянеешь, просто прикоснувшись к вину. В следующий раз не шути в присутствии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Байчжоу в тот момент не шутил. Он думал только о том, чтобы попробовать вкус пива. В результате он случайно забыл о конституции хозяина, прежде чем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знал о толерантности хозяина к алкоголю, потому что тот уже напивался в присутствии Ли Бэя. Только благодаря тому, что Ли Бэй знал, Юй Байчжоу осмелился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Додумавшись до этого, Юй Байчжоу наклонился и обнял Ли Бэя за плечи, а затем заговорил на следующую тему. "Скажи, разве мы раньше не напивались вместе? Ты все еще помнишь, что я делал после того, как напился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пытался найти подсказки, используя свои воспоминания о последнем пьяном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Бэй сделал паузу, затем отвел взгляд от Юй Байчжоу. "...Я тоже был пьян.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сузил глаза.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убрал руку Юй Байчжоу со своего плеча. "Я не лгу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никакой зацепки не найдено*. Больше не нужно идти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"线索断了": "подсказка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вечер, в дом Пань И был приглашен гость. Пань И было лень проводить время с отцом, поэтому он побежал к Хэ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наблюдал за Пан И, который в данный момент обнимал пакет с картофельными чипсами и сидел на диване на корточках с видом человека, который свободно присвоил дом себе. Он сурово предупредил: "Пань И, посмотрим, посмеешь ли ты снова пачкать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уставился в телевизор и неторопливо ответил: "Да, все в порядке. Когда придет время, я оплачу услуги горничной на полставки*. Все будет убрано в течение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"钟点工": почасовой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