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Байчжоу уставился на серьезное выражение лица Хэ Яня. "О, да?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Юй Байчжоу, щеки которого немного покраснели, и был полностью ошеломлен. Он не знал, что Юй Байчжоу так плохо переносит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выпьет еще и забудет обо всем, не значит ли это, что слова, которые он только что произнес, были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самозабвенно рассмеялся. Он не ожидал, что даже у такого человека, как он, может наступить момент, когда он начнет волноваться по какому-то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лучше, чтобы собеседник был полностью трезв, прежде чем обсуждать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пиво из рук Юй Байчжоу. "Хорошо, ты больше не можешь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рука Юй Байчжоу разжалась, Хэ Янь забрал банку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недовольно поднял подбородок и посмотрел на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ничего не подозревающего и немного милого мальчика. Сдерживая желание поднять руку, чтобы взъерошить волосы, он сделал глоток пива. "Юй Байчжоу, приготовь еще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обнял его левой рукой и прислонился к балкону, чувствуя себя обиженным и отказываясь разговаривать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бок о бок, ночной ветер нежно обдувал их куртки. Через некоторое время Юй Байчжоу спросил: "Что ты мне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засунул руку в карман. "Что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продолжал обнимать его руку. "То, что ты сказал про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повернулся, чтобы посмотреть на человека рядом с ним.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потерял дар речи. "Да-ге? Кто тебе сказал, что я пьян? Я очень трезвый, ясно? Разве пьяный человек смог бы так гладко разговаривать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его цвет лица. "Но твое лицо уже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икнул. "Разве красное лицо автоматически означает, что ты пьян? Ты слишком смешной. Это только потому, что я родился с тонкой кожей. Моя кожа краснеет под воздействием солнца, краснеет под воздействием алкоголя, а также краснеет, когда я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 интересом спросил: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облегченно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вернулся к теме. "Итак, что ты сейчас сказал? Я не расслышал с первого раза, может, повторишь?"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был в хорошем настроении. Он спросил, слегка скривив губы: "Юй Байчжоу, ты действительно не расслышал, или ты просто хочешь услышать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Байчжоу было полно искренности. "Я действительно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проигнорировал его слова. "Ты пьян. Когда твоя голова прояснится, я расскажу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даже если бы он сказал это сейчас, все было бы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обеспокоенно поджал губы. "Зе, ты, я действительно не пьян. Просто скажи это. На этот раз я буду правильно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не хотел связываться с Юй Байчжоу. Он допил последнее пиво из банки и встал, чтобы вернуться в дом. "Уже поздно. Я позвоню твоей семье, чтобы они забрали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успел пройти всего два шага, как его схватил за руки человек, стоявший позади него. Обернувшись, он увидел позади себя Юй Байчжоу с выражением ужаса. "Нет, не надо звать мою семью! От меня воняет алкоголем, если они узнают, что я пил за их спинами, то мне точно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Юй Байчжоу не пил 18 лет, заключалась в том, что его прежняя ситуация не была идеальной. Теперь же он боялся даже попробовать. Юй Чэнь* поставил его под очень строгий надзор, и даже красное вино с самым низким содержанием алкоголя в его доме было под запретом. Если Юй Чэнь узнает, что он пошел пить с одноклассником без его ведома,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в сырых текстах было Юй Байчжоу, уверен, что это опечатка].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услышал его крики и сделал паузу. Затем он развернулся и заставил Юй Байчжоу шаг за шагом отступать назад, пока Юй Байчжоу не наткнулся талией на балкон, после чего остановился. "Ты все еще знаешь это, так что получается, что ты действительно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щелкнул языком и гордо сказал: "Я уже говорил, что не пьян. Моя толерантность к алкоголю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протянул руку, чтобы схватить другого за воротник рубашки. "Итак, расскажи мне о том, что ты сказал про "первый день"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руки Хэ Яня были прижаты к балкону по обе стороны от Юй Байчжоу. Он наклонился поближе. "Тогда я повторю еще раз. Ты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серьезно кивнул.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наклонился к нему еще ближе и наклонил голову, губы почти коснулись ушей собеседника. "Сегодня первый день, когда мы вместе.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воздух царапнул его ухо. Сердце Юй Байчжоу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повторял в своем сердце: первый день, первый день,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спросил его шутливым тоном: "Ты ведь не проснешься завтра и не забудешь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немного раздражен. "Я уже сказал, что не пьян. Я не пьян, так как же я могу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Байчжоу вскочил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незнакомое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Где я?!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звук. Юй Байчжоу обернулся и случайно увидел Хэ Яня, выходящего из спальни с полностью обнаженной верхней частью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нес куртку через плечо. Увидев, что Юй Байчжоу смотрит на него, он поднял стакан в руке. "Я просто пью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 Юй Байчжоу дошло, что он находится в доме Хэ Яня... на диване.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этот человек сам спал в спальне, но позволил гостю спать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медленно хлынули в его мозг. Он вспомнил, что после вчерашнего ужина они выпили по банке пива, а потом... а потом...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голова болит, проклятая потеря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или что-то в духе "умри, фрагментарные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снял с себя одеяло и встал с дивана. Во рту было сухо. Голова болела. Нигде на его теле ничего не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подошел к нему и протянул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посмотрел на него, слегка обидевшись, затем взял воду. Вопреки тому, что он думал раньше, казалось, что у этого человека все еще есть какая-то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выпил несколько глотков. От сухости в горле наконец-то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беспорядочную уложенные волосы на голове Юй Байчжоу. Как будто его сердце расчесали эти кудри, и его настроение сразу же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допил воду и облизал пересохшие губы. "Точно, когда я вчера вечером выпил с тобой банку пива,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 случайно поднял голову и увидел, что глаза Хэ Яня стали немного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слегка сузил свои карие глаза, а затем сказал глубоким голосом: "Похоже,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Байчжоу внезапно подпрыгнуло, и он поспешно изменил остальную часть предложения. "Похоже, что я стал более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пояснил: "Если ты пьешь, значит,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громко рассмеялся. В конце концов, он не смог устоять перед желанием и быстро погладил другого по голове. "Что ты хочешь съесть? Я приготовлю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сказал, что хочет поесть каши, и Хэ Янь пошел на кухню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поднял руку к макушке. Он вспомнил, как Хэ Янь только что погладил его, и почувствовал, что его сердце немного раздулось.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Юй Байчжоу не собирался задерживаться надолго, поэтому собрал свои материалы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не стал за ним заезжать. Вместо этого Хэ Янь спустил его с лестницы, и он поехал обратно один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обнаружил Фу Ся во дворе, как только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его целую ночь, Юй Байчжоу радостно подбежал к Фу Ся. "Папа,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полпути он услышал позади себя мрачный голос: "Хех, ты все еще знаешь, как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приостановился в своих шагах и оглянулся. Он увидел Юй Чэня, который держал в руке палку, а лицо его было настолько мрачным, что не могло потемнеть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напряглось. Он тяжело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думал, что Хэ Янь позвонит родителям, чтобы сообщить им о ситуации с жильем за вчерашний вечер, как он сделал это днем во время вчерашнего ужина. Но оказалось, что Хэ Янь так и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на телефоне, который он не проверял с прошлой ночи до сегодняшнего дня, было более 30 пропущенных звонков. Все они были от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Юй Чэнь искренне хотел побить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Юй Байчжоу бежал через двор, а Юй Чэнь бежал за ним с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зовешь отца? Даже если ты позовешь дедушку, это все равно будет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сидел во дворе, глухой к звукам пары отца и сына рядом с ним. В хорошем настроении он поднял свою чашку кофе и сделал глоток, а затем продолжил неторопливо загорать под солнечными лучами, листая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кабинете, Юй Байчжоу с горечью переписывал семейные правила. В правом углу большого письменного стола лежала стопка бумаги, испещренная мелкими иероглифами, написанными им один за другим. Он переписывал правила с тех пор, как вернулся домой. Сейчас было три часа дня, и его рука вот-вот должна была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очень благодарен, что Юй Чэня вызвали в срочную командировку после того, как они закончили его "обучение", иначе Юй Чэнь мог бы и сейчас наблюдать за тем, как он переписывает семейные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