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о вещах в своей руке, он передал продукты Хэ Яню. "О, я видел супермаркет, когда выходил из машины, поэтому купил кое-что для тебя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Юй Байчжоу не покупал по дороге. В книге упоминалось, что, хотя Хэ Янь умел готовить, в целях экономии денег он всегда питался по выходным как попало. Иногда это было несколько ломтиков хлеба, иногда дешевая лапша быстрого приготовления. Что бы это ни было, все, что он ел, было очень жалким. Юй Байчжоу почувствовал, что у него уже достаточно карманных денег, поэтому он решил купить для Хэ Яня немного еды, чтобы он не ел все эти закуски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взял пакет и нашел в нем множество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 очереди показывал Хэ Яню на продукты. "Помидоры еще очень свежие. Судя по внешнему виду, они должны были быть собраны сегодня утром, и их можно оставить, чтобы съесть позже, но жирные говяжьи рулеты уже давно заморожены, поэтому постарайтесь не оставлять их надолго. Если вы голодны, просто приготовьте и съешьте их.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слушал, как Юй Байчжоу серьезно рассказывает о каждом ингредиенте. В его глазах появилась легкая улыбка. "Похоже, ты много знаешь 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"Избавься от "похоже"". Юй Байчжоу уверенно сказал: "Я не только умею готовить, но и все, что я делаю, получается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смотрел с недоверием.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что его недооценивают. "??? Что у тебя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честно признался: "Это выражение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загорелся желанием доказать свою правоту. "Не веришь? Ты действительно мне не веришь? Нет, теперь я должен показать тебе свои руки. Ты уже обедал? Если нет, то я приготовлю для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закатал рукава и уже собирался идти на кухню, когда Хэ Янь схватил его за руки, останавливая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сказал: "Я уже пообедал, и за ужином будет достаточно времени, чтобы показать мне. Разве ты пришел сюда не для того, чтобы учиться? Давай сначала полистаем наши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прокрутил в голове план. Он полагал, что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это не означает, что ему придется остаться в доме Хэ Яня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если ему придется остаться, то пусть остается. Он может просто сообщить отцу об этом по телефону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гостиной и вместе просматривали материалы. Здесь был только один стол, который занимали высокие стопки материалов для чтения для старшеклассников. Двое сидели лицом к лицу и работали над своими работами. Время от времени кто-то из них сталкивался с трудным решением, и они обменивались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Юй Байчжоу зевнул, сонный от отсутствия дневного сна. Видя, что Хэ Янь серьезно занимается, ему не хотелось беспокоить собеседника, и он тихо откинулся на спинку дивана,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листал книгу и услышал, как дыхание позади него постепенно становится ровным. Он отвернулся от книги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лежал на диване, откинув голову, одна рука естественно свисала вниз с края дивана.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дул легкий ветерок. Ветер трепал волосы спящего на диване человека, нежно трепал каждую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встал и пошел в спальню за одеялом, чтобы укрыть Юй Байчжоу, а затем сел на диван и взял книгу,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проснулся, сумерки почти полностью скрылись за горизонтом, и только далекое небо имело легкий оранжевый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 дивана, одеяло на его теле упало до пояса. Он потер глаза, чувствуя легкое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стоял у дверей кухни, обнимая его руками и говоря: "Наконец-то проснулся? Я думал, ты собирался провести ночь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воспрял духом и посмотрел на цвет неба за окном. "Ахххх,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спокойно проверил время. "Половина шестого. Еще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закрыл лицо. Он действительно спал с 2:30 до 6:30, почему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хотя он и хвастался, что приготовит ужин для Хэ Яня, чтобы показать ему мастерство своих рук, из-за того, что он заснул до вечера, получилось, что Хэ Янь приготовил ужин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съел приготовленные Хэ Янем блюда и обнаружил, что они настолько вкусные, что чуть не прослезился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трапезу, небо уже совсем потемнело. Юй Байчжоу вышел на балкон, чтобы насладиться бризом, как вдруг вспомнил, что забыл предупредить отца о том, что останется здесь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свой мобильный телефон, тревожно крича в душе: "Все кончено, все кончено, папа наверняка сделал бесчисленное количество пропущенных звонков на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включил телефон, то обнаружил, что пропущенных вызовов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Ян с банкой пива и бутылкой молока. "Твой отец звонил, когда ты спал, поэтому я взял трубку для тебя. Он знает, что ты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просмотрел журнал звонков. Хотя пропущенных вызовов не было, но в 5:10 был пятидесятисекундный разговор с Фу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отпустил свое сердце. "Я тебя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подошел к нему и облокотился на балкон. Он передал молоко, затем открыл пиво.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взял молоко и посмотрел на банку пива в руке Хэ Яня очень сильным и любопытным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заметил пристальный взгляд, направленный на пиво в его руке.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спросил Юй Байчжоу, - "Ты пьешь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хотел немного посмеяться.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пиво. Насколько невинным был этот человек, если он думал, что Хэ Янь не будет его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продолжал смотреть, а через некоторое время заговорил о том, что держал в голове с самого начала: "Не могли бы вы дать мне попробовать немного? До совершеннолетия осталось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исходить из его первоначального возраста, он уже был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в глаза Юй Байчжоу, которые были полны предвкушения. Какая-то часть его души хотела согласиться, но в итоге он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вести подростка по ложному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Байчжоу потеряло свое выражение. "Почему? Потому что есть только одна банка? Раз так, может, мне спуститься и купить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восемнадцать лет жизни Юй Байчжоу никогда не пробовал пива. Он был жадным и хотел попробовать. В конце концов, пить в одиночку скучно, и это хорошо только тогда, когда ты с друзьями. Дождавшись такой возможности, он очень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боялся, что Юй Байчжоу действительно спустится вниз, чтобы купить немного. Так как другого выбора не было*,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небольшая рекомендация: не делай того, что делает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банку Юй Байчжоу, он сказал: "Ты можешь сделать только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кивнул, затем с волнением взял пиво в руки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перевел взгляд на губы Юй Байчжоу, которые закрывали единственное отверстие банки. Его карие глаза стали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сделал глоток и вскоре понял, что пиво не такое вкусное, как он себе представлял. Мало того, оно показалось ему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пиво Хэ Яню с неприятным выражением лица.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достал из кармана небольшой пакет с конфетами и протянул его Хэ Яню. "Вот, в благодарность за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конфеты были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слегка улыбнулся. Он взял пакет, выбрал кусочек конфеты, развернул его, опустил в пиво и слегка потряс. После этого он откинул голову назад,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банку пива, от которой он ранее отказался, глаза снова засияли. Он не мог не спросить: "Теперь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протянул ему пиво. "Хочешь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раньше не хотел с ним делиться, вдруг стал таким щедрым? Как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это, Юй Байчжоу не выдержал искушения и сделал еще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глотке он почувствовал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похоже на клубнику,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сделал еще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завел руки за спину и уперся ладонями в край балкона. Улыбка на его лице постепенно становилась глубже, когда он смотрел вниз на человека, который не мог удержаться и делал один глоток за другим.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сжимал в руках банку пива. Он едва выпил половину банки, а голова уже немного кружилась. "Эн,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уставился на него. "В твоих глазах, какой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Хэ Янь спросил об этом ни с того ни с сего, Юй Байчжоу все же тщательно обдумал вопрос.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может также означать удивительный, блестящий, потрясающий и т.д. Юй Байчжоу, вероятно, выберет "могущественный", потому что Хэ Янь может буквально разрушить его семью, если захочет,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меня?" спросил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боюсь". Это было невозможно,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усмехнулся, на его лице было видно, что он немного пьян. "Мне нравится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Янь сделал паузу на полсекунды, а затем низким голосом спросил "Насколько сильно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и решил преувеличить свой ответ. "Просто...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трепал рубашку Хэ Яня, заставляя ее слегка развеваться.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услышал, как другой сказал: "Юй Байчжоу, давай проследим, как мы находимся в твоих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повернул голову и посмотрел на человека рядом с собой, в то время как в его глазах прыгали многочисленные вопросы.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немного растерянными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протянул руку, большим пальцем провел по губам перед ним, слегка влажным от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 коснулись. Юй Байчжоу неосознанно хотел отвести подбородок назад, но после того, как он немного отпрянул назад, его подбородок остановили и поддержали несколько холодных тонких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сверху раздался низкий и магнетический голос Хэ Яня. "Начиная с этого момента, как насчет того, чтобы сделать это нашим первым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