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Байчжоу превратились в полумесяцы, и он поблагодарил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 Юй Байчжоу, Хэ Янь смог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Пань И тоже подошел к этому месту, нет, можно сказать, что он наконец-то нашел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что смотрели игру, Янь-гэ его семьи все еще стоял рядом с ним. Поэтому, когда игра закончилась, почему человек рядом с ним вдруг пропал? К счастью, Хэ Янь был высокого роста, и с его чрезвычайно узнаваемым лицом, ему не пришлось прилагать много усилий, чтобы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Хэ Янь придет искать Юй Байчжоу, и, увидев кепку на голове Юй Байчжоу, не смог удержаться от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всегда не любил, когда другие люди трогали его личные вещи, так что что за ветер дул сегодня? Он действительно одолжил свою кепку Юй Байчжоу?!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или, "что, черт возьми, происходит"]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подождите, эта кепка, может ли быть, что Юй Байчжоу одолел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этого Пань И отбросил свои наивные мысли. Какая забавная шутка, в конце концов, нынешний Хэ Янь уже не похож на прежнего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ужасающей личности президента его семьи Хэ - никто не может сдвинуть его с места, только он сам может сдвинуть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ситуации в кафетерии в полдень, а также из-за баскетбольного матча, Пань И в какой-то степени изменил свое впечатление о Юй Байчжоу. Но, вспомнив, что Юй Байчжоу делал раньше, он по-прежнему относился к нему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вспомнил плохой цвет лица Юй Байчжоу на площадке, и заботливо заговорил: "Босс, вы не выглядели плохо? Что случилось? Вам нужно сходить к медсестре?".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 Гаомин не говорил об этом, то все было бы в порядке, но стоило Ту Гаомину напомнить ему об этом, как Юй Байчжоу почувствовал, что его желудок снова начинает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живот. Хотя сейчас он уже не так сильно болел, но на всякий случай он чувствовал, что перед возвращением ему все же стоит сходить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Байчжоу открыть рот, как Хэ Янь повернулся и сказал Ту Гаомину: "Я отведу его в кабинет медсестры".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и остальные, включая Пань И, услышав его слова,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Юй Байчжоу и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Бэй прибыл, Юй Байчжоу и Хэ Янь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снова Хэ Янь, Ли Бэй, сам того не зная,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Ту Гаомину яблочный сок, который приготовил для Юй Байчжоу. "Передай это потом своему боссу".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хорошо." Ту Гаомин быстро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Бэя Ту Гаомин проводил взглядом его удаляющуюся фигуру, недоумевая, почему тот вдруг стал таким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пошел к медсестре. Ничего страшного не случилось, он просто съел что-то невкусное, поэтому принял лекарство и ушел вместе с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в школьном городке было очень тихо, лишь несколько человек бродили вокруг. На обратном пути они шли бок о бок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Янь сказал: "В следующий раз не будь таким импульсивным".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совсем понял.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сказал ему: "Разве ты не знаешь личность И Тяня? Если ты будешь так вести себя с ним, это не принесет тебе никакой пользы".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Байчжоу, естественно, знал личность И Тяня. Он кивнул. "Я знаю, но моя жизнь не зависит от него. Почему я должен его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подумал некоторое время, а затем сказал: "Он не стоит того, чтобы путешествовать по мутной воде*".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или, "не стоит связываться с ним"].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вещей, которые он не мог сказать Юй Байчжоу напрямую. Например, сердце И Тяня жаждало мести, а его темная личность не позволяла предугадать, что может произойти, поэтому в итоге он мог только сказать: "Не провоцируй его. Чем дальше ты от него, тем лучше. Понимаешь?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все еще не совсем понимал, но поскольку Хэ Янь уже сказал это, и поскольку он думал, что в будущем ему больше не придется иметь дело с И Тянем,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неделя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ни Юй Чэня, ни Фу Ся не было, а тетушка-домработница приходила только тогда, когда нужно было готовить еду. Юй Байчжоу торчал дома, в одиночестве 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телевизором и смотрел кулинарный канал, поедая свои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Клубника, также называемая клюквой, малиной, земляными ягодами, является разновидностью красных фруктов*. Они происходят из Европы. Внешне клубника представляет собой красный плод в форме сердца. Она вкусная и нежная, сочная и мякоть, сладкая и кислая, обладает особым насыщенным фруктовым ароматом. Благодаря превосходному и яркому цвету, аромату, вкусу, а также высокой питательной ценности...】.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эти названия явно неправильные, но оказалось, что в китайском языке существует гораздо больше названий клубники, чем я думал, поэтому я просто использовал другое английское название для каждого термина].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Хэ Яне, когда он видит клубнику, это чувство было совершенно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упоминается, что поскольку у Хэ Яня не было друзей, когда он учился в средней школе, он либо ухаживал за Хэ Ру в больнице, либо оставался дома один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другой оставался дома один, он бы не сошел с ума от скуки, как Юй Байчжоу?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задумался и потянулся к телефону на столе, затем лег на диван, чтобы позвонить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сон Хэ Яня в уютной тишине был прерван внезапным звонком телефона. Подумав, что это снова Пань И, он раздраженно ответил на звонок: "Повторяю еще раз, хватит звонить. Сам решай, что есть, не мешай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поднес телефон к ушам, немного ошарашенный.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Юй Байчжоу, Хэ Янь сразу же полностью проснулся. Он посмотрел на экран своего телефона, затем сел, слегка раздраженный. "Извините, мне показалось, что кто-то домогается меня по телефону".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о, все в порядке. Я думал, что позвонил не по тому номеру, хе-хе, если он правильный, то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крутился на диване. "Ты сегодня дома? Поскольку на следующей неделе будет экзамен, я подумал, не могу ли я пойти к тебе на экзамен, если ты свободна".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некоторого времени Юй Байчжоу почувствовал, что его отношения с Хэ Янем очень сильно развились, так что просьба пойти к нему домой и порепетировать или сделать что-то еще не должна быть чрезмерной. Главное, что ему было так скучно, что он готов был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"Сейчас?"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"Мне, наверное, понадобится полчаса, чтобы собраться, так что, может быть, через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свое окружение. "Два часа ба, мне тоже нужно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Потребуется время, чтобы убрать беспорядок в его комнате, устроенный Пань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ответил по телефону: "Хорошо!".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адресами, затем каждый начал готовиться к приему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позвонил Пань И, который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радостно заговорил в трубку: "Ге, ты слишком нетерпелив, чтобы ждать? Хаха, я уже купил базу для горячих горшков. Я сейчас же приеду!"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 руку к шее и покрутил ею. "Не приходи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был ошеломлен. "Что??"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подошел к холодильнику и достал банку ледяного фруктового пива. "Я должен пойти кое-что сделать. Это все, что ты получишь".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И, у которого перед лицом был выпущен голубь*, был ошарашен. Хэ Янь, положивший трубку, повернулся и увидел груду обломков закуски, разбросанных по столу... он хотел прибрать за Пань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идиома, означает, что человек нарушил обещание или не явился на встречу].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Юй Байчжоу сложил материалы по различным предметам в школьную сумку, затем положил в карман небольшой пакет с тщательно отобранными конфетами. Когда наступило подходящее время, он отправился к дому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и дом Хэ Яня находились менее чем в получасе езды на машине. Его высадили перед фермерским рынком. Он зашел внутрь, а когда вышел, в руках у него были свежие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его не знали, даже подумали, что он здешний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Община, где жила семья Хэ Яня, находилась на старой улице. По бокам стояли ветхие дома, которые выглядели очень живыми и приземленными.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по адресу, используя свой телефон, и успешно нашел резиденцию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пришел в дом одноклассника,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и слегка нервничал, когда поднял руку, чтобы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только что принял душ, когда раздался стук. Услышав движение, он быстро накинул куртку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и увидел человека снаружи, Хэ Янь не мог не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нес школьную сумку, на голове у него была кепка, а на голове - большой серый свитер с капюшоном. Он явно не был маленького роста, но при взгляде на него он необъяснимо казался каким-то маленьким... и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поприветствовал Хэ Яня, но тот почему-то долго не отвечал. Он поднял руку и попытался привлечь внимание Хэ Яня. "Алло? Привет? Друг? 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вернулся к реальности, глаза бессознательно отвелись в сторону. "Входи."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вошел и увидел, что хотя дом Хэ Яня был не очень большим и в нем не было много мебели, все было аккуратно расставлено и выглядело очень чистым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