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мгновений после того, как он вошел в гостиную, Хэ Янь услышал быстрые шаги за дверью. Дверь захлопнулась, и на входе появился Пань И. "Черт, это действительно баскетбольный матч, а в главных ролях даже Юй Байчжоу и И Тянь!"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 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Юй Байчжоу согнулся, положив две руки на бедра, пот безостановочно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были колики*.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боль от застрявшей в кишечнике пищи].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съел на обед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двор и не обнаружил нигде и тени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Правда*, он хотел показать шоу перед другим, но в итоге он даже не знал, куда тот делся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скорее "не могу в это поверить"].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хочется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который только что заработал очко, приоткрыл уголок рта и погрозил Юй Байчжоу пальцем. "Разве Юй Шао не великолепен в баскетболе? Почему через несколько минут ты уже выбился из 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подавил боль в животе и встал. "Это ты выбыл из игры, вся твоя семья выбыла из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Тяня стало немного уродливым. Он мрачно ответил: "У тебя точно жесткий рот*".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прямота в словах].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следующей наводки, Ту Гаомин увидел, что лицо Юй Байчжоу было не очень хорошим, и спросил с тревогой: "Босс, что-то случилось?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короткого отдыха желудок Юй Байчжоу немного успокоился. Он выдохнул и почувствовал, что все еще может продолжать. "Ничего страшного, давайте играть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немного поколебался,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Байчжоу в данный момент находился в невыгодном положении, И Тянь отобрал у него еще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и его команда очень хорошо взаимодействовали друг с другом. Они всегда могли перехватить мяч из рук в руки и тут же забросить его в свой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светило сильное солнце. Пот на лице Юй Байчжоу капал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разница в счете становится все больше и больше. Так нельзя. Если так будет продолжаться, то его семья*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он и его братья]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соперник разыграл мяч и передал его в руки И Тяня. И Тянь принял мяч и побежал выполнять бросок. Глаза Юй Байчжоу сузились. Он использовал свою скорость, чтобы сделать два шага и, воспользовавшись своим ростом, перехватить мяч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перехватил мяч, обошел И Тяня и перебросил мяч незащищенному игроку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Юй Байчжоу были неплохими, а в сочетании с благословенным физическим состоянием хозяина, все движения были очень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наблюдал, как шанс забить гол ускользает от него. Он выругался, а затем встал на защиту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забросил мяч в кольцо, добавив еще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очередной матч, Юй Байчжоу наблюдал за тем, как И Тянь пытается защититься от него, мысленно щелкал языком, а затем уходил в другую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пошел вдоль борта, подсознательно наблюдая за боковой частью корта. Когда он увидел выделяющееся из толпы лицо, в его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должен хорошо выступить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продолжалась, и разрыв в счете между двумя сторонами постепенно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пролетел по кругу по краю обруча и упал в центр. Удачное очко. Юй Байчжоу убрал руку, лицо его было полно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с восхищением смотрел на своего босса, забившего три мяча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несколько минут назад был слаб, теперь вел себя так, будто ему влили куриную кровь*!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внезапный прилив энергии, основанный на старом китайском поверье, что если влить в организм куриную кровь, то он станет более энергичным].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сестры за пределами корта были готовы упасть в обморок, только увидев мастерство Юй Байчжоу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великолепно играл, но даже броски и подборы делали его просто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забеспокоился и начал усиливать защиту другой команды, уделяя особое внимание блокированию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тщетно. Если у его семьи было сто способов защитить Юй Байчжоу, то у Юй Байчжоу было сто способов обойти и украсть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игра закончилась. Команда Юй Байчжоу набрала на 10 очков больше, чем команда 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И Тянь шлепнул мяч об землю. Юй Байчжоу выглядел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Ты сказал, что я выбыл из игры, но в конце концов, разве не ты и вся твоя семья выбыли из игры? О, подожди, кроме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Бэй, наблюдавший за хорошим шоу на улице, улыбнулся. Он не сводил глаз с Юй Байчжоу, который направлялся за пределы корта. Он что-то сказал младшему брату рядом с ним и отнес коробку с яблочным соком в сторону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так разозлил И Тяня, что его плохое настроение могло продлиться до конца дня. Он забрал своих людей 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Байчжоу посмотрел в определенном направлении среди толпы. Этим взглядом он установил зрительный контакт со стоящим там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приподнял уголок губ, но в следующую секунду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куда он смотрел, раздались крики бесчисленных младших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видела, как Юй-шао смеется!!!"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красивый, аххх!!!"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"Мужской бог ву ву ву ву ву!!!"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оглянулся на сцену с Юй Байчжоу в главной роли. Его зубы бессознательно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"...Просто подожди и увидишь!"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увел свою группу с корта,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под тенью дерева, ветви и листья были редкими и не могли полностью защитить их от палящего солнца. Юй Байчжоу использовал влажную салфетку, чтобы стереть пот со лба. Он родился с тонкой от природы кожей, и от долгого пребывания под солнцем его щеки покраснели и зудели. Даже после того, как он вытер лицо, ощущение покалывания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почувствовал дискомфорт, когда на его голову надели шапочку. Обернувшись, он увидел руку Хэ Яня, который как раз отступал. Порыв ветра пронесся под деревом и пронесся мимо людей. Шапка была немного великовата, да и ветер был слишком сильным. Он поднял руку, чтобы надавить на шляпу, и повернул голову, чтобы дать Хэ Яну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глубине сердца Хэ Яня расцвело 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