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Пан И подумал, что у него портится слух. Он спросил Юй Байчжоу: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обнял свое одеяло. "Моя палатка тоже сломалась. Дядя Пань сказал, что я могу остаться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назад Юй Байчжоу глубоко задумался в своей палатке, как вдруг обнаружил, что в углу палатки образовалась небольшая прореха. Сначала он хотел залатать дыру, но когда он наклонился, чтобы заделать ее, то потерял равновесие и случайно опрокинулся. Изначально небольшая прореха превратилась в дыру, через которую комары могли входить и выходить, когда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этого, но кто знал, что его жизнь будет такой живой и драматичной, чтобы насильно создать для него такую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он появился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потерял дар речи. Он чувствовал, что Юй Байчжоу определенно сделал это специально, но не мог понять, с какой целью Юй Байчжоу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спросил мнение Хэ Яня. Хэ Янь посмотрел на мальчика, стоявшего у входа и обнимавшего одеяло в одних шортах. В его глазах появилось немного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стояла у входа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ветер, дующий со стороны озера, был очень прохладным. Получив разрешение, Юй Байчжоу поспешил проскользнуть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внутри теснились трое мальчиков, нужно было перераспределить спальные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немного подумал, положил свое одеяло прямо посередине и предложил: "Я худее вас обоих, поэтому буду спать посередине. Это займет меньше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тут же воскликнул: "Кто сказал, что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сказал: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и Хэ Янь ответили почти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на Хэ Яня, затем на Пань И, не понимая, почему эти двое так резко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заметил, что Хэ Янь тоже возразил, и сразу же понял, что имел в виду Янь-гэ его семьи: он не хотел спать, когда его прижимали к Юй Байчжоу. В результате он стал сопротивляться еще сильнее. "Слышишь? Я не согласен, Хэ Янь тоже не согласен, так что не надейтесь, что мы сможем протиснуться между нами двумя. Кроме того, я владею этим пространством, поэтому последнее слово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поначалу собирался найти способ встать между ними, но когда Пань И заговорил, он решил, что это пространство действительно принадлежит другому, поэтому он передал Пань И контроль над этим вопросом. "Хорошо. Тогда, как ты хочешь разделиться?"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И привел в порядок самый толстый наматрасник в палатке, который был специально приготовлен для Хэ Яня. Хотя в палатке лежали надувные матрасы, на мягком покрывале и одеяле всегда было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перетащил самый толстый наматрасник в самый дальний правый угол палатки и, обращаясь к хозяину палатки, начал распределять места. "Я буду спать посередине, ты - возле входа, а Хэ Янь - с другой стороны. Это назначенные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Наматрасник был недостаточно большим и не мог быть равномерно распределен внутри палатки, поэтому в зоне около входа в текст не было амортизирующего наматрасника, только тонкий надувной матрас.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подумал, что такое позиционирование не только сможет разлучить Юй Байчжоу с Янь-гэ его семьи, но и заставит Юй Байчжоу немного пострадать, так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посмотрел на свое место и с первого взгляда понял, что Пань И сделал это специально. Но что он мог сказать? Несмотря ни на что, человек все равно оставался хозяином палатки. Кроме того, кто был тот, кто без труда превратил разрыв в палатке в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буду спать снаружи". Юй Байчжоу фыркнул и приготовился обнять свое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покорный вид Юй Байчжоу, Пань И вдруг почувствовал, что его настроение стало освежающе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Янь, который вообще не разговаривал во время обмена мнениями, заговорил. Он обратился к Пань И. "Кто согласился, чтобы ты спал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увидел, что ситуация может измениться, и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смотрел на Янь-гэ своей семьи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 указал на левую сторону палатки, на спальное место, где лежал только надувной матрас. Он сказал Пань И: "Ты будешь спать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спальные места были распределены так: Пан И спал снаружи, Юй Байчжоу - внутри, а Хэ Янь - между ними. Каждый из троих использовал свои собственные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И со слезами на глазах лег на самый крайний надувной матрас, он очень пожалел, что не перенес толстый наматрасник на внешнюю сторону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палатке был давно погашен, и вокруг озера царила ночная тишина. Был слышен только слабый звук текущей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который не привык спать в палатках, все еще не спал. Он лежал довольно неудобно и хотел перевернуться. В результате, на полпути к переворачиванию, Пань И слегка пошевелился у входа в палатку. Боясь, что случайно разбудит людей, он старался не делать резких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некоторое время, дыхание Пань И, наконец, снова выпрямилось, и он продолжил корректировать свое положение для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было слишком узким, и было трудно перевернуться.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трем большим мальчикам было трудно уместиться в одной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не совсем темной. Сквозь палатку пробивался лунный свет, который падал на длинные и густые ресницы Хэ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привлек внимание Юй Байчжоу, и он не мог уснуть. Он просто наблюдал за Хэ Янем под тусклым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красивое лицо, на которое не влияла темнота ночи, и не мог не восхищаться им в душе. Черты лица были тонкими и изысканными, кожа была такой гладкой, что это было несправедливо, и даже брови были такими длинными.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он раздвинул пальцы, чтобы сравнить, затем поднял руку над лицом, наблюдая за расстоянием между большим и указательным пальцами. Он отметил в своем сердце: "Это несколько сантиметров, такая длина действительно слишком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Ценить красивое лицо никогда не надоест. Юй Байчжоу повернулся лицом к спящему Хэ Яню, подперев подбородок одной рукой, и не мог налюбоваться его спящим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прелесть, ах". Слова, которые он хранил в своем сердце, были небрежно произнесены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Пань И перевернулся, положил руку на тело Хэ Яня и даже пробормотал во сне: "Я жаден до твоего лица, ах,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прислушался и услышал, что Пань И думает о Хэ Яне. Вспомнив плохое отношение Пань И к себе, он безжалостно оттолкнул руку Пань И от тела Хэ Яня, прошептав: "Какая жадность, просто держи себя в руках и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"馋什么馋，好好睡你的觉去"].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Байчжоу продолжал смотреть на Хэ Яня еще некоторое время, пока сонливость постепенно не настигла его. Зевнув, он вспомнил, что Хэ Янь написал ему "спокойной ночи" накануне вечером, поэтому он тихонько выдохнул "спокойной ночи" спящему Хэ Яню, затем слегка изменил положение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переливающейся воды продолжался на заднем плане. Густые ресницы Хэ Яня, светящиеся в лунном свете, дрожали, а если посмотреть вниз, то можно было увидеть пару покрасневших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прошли быстро. После возвращения с каникул Юй Байчжоу провела дома всего несколько дней, прежде чем снова начались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 классе Ту Гаомин, который все еще не привык к тому, что его внезапно вернули к учебе, беспрестанно жаловался, и то же самое делали большинство окружающих учеников. Только несколько хороших учеников начали открывать свои книги и просматривать вопросы среди жалующихся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Байчжоу уже был знаком с предметами, изучаемыми в средней школе, в ближайшие дни должен был состояться экзамен, а так как нож тупится, если им долго пренебрегать*, он тоже достал учебники и начал зубрить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"刀不用久了始终会钝": если не практиковаться постоянно, то забудешь, как это делается].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http://bllate.org/book/15732/1408169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