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И подумал, что у него портится слух. Он спросил Юй Байчжоу: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обнял свое одеяло. "Моя палатка тоже сломалась. Дядя Пань сказал, что я могу остаться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Юй Байчжоу глубоко задумался в своей палатке, как вдруг обнаружил, что в углу палатки образовалась небольшая прореха. Сначала он хотел залатать дыру, но когда он наклонился, чтобы заделать ее, то потерял равновесие и случайно опрокинулся. Изначально небольшая прореха превратилась в дыру, через которую комары могли входить и выходить, когда им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хотел этого, но кто знал, что его жизнь будет такой живой и драматичной, чтобы насильно создать для него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он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потерял дар речи. Он чувствовал, что Юй Байчжоу определенно сделал это специально, но не мог понять, с какой целью Юй Байчжоу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спросил мнение Хэ Яня. Хэ Янь посмотрел на мальчика, стоявшего у входа и обнимавшего одеяло в одних шортах. В его глазах появилось немного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стояла у входа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ветер, дующий со стороны озера, был очень прохладным. Получив разрешение, Юй Байчжоу поспешил проскользнуть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внутри теснились трое мальчиков, нужно было перераспределить спальные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немного подумал, положил свое одеяло прямо посередине и предложил: "Я худее вас обоих, поэтому буду спать посередине. Это займет меньше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тут же воскликнул: "Кто сказал, что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и Хэ Янь ответили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Хэ Яня, затем на Пань И, не понимая, почему эти двое так резко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заметил, что Хэ Янь тоже возразил, и сразу же понял, что имел в виду Янь-гэ его семьи: он не хотел спать, когда его прижимали к Юй Байчжоу. В результате он стал сопротивляться еще сильнее. "Слышишь? Я не согласен, Хэ Янь тоже не согласен, так что не надейтесь, что мы сможем протиснуться между нами двумя. Кроме того, я владею этим пространством, поэтому последнее слово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поначалу собирался найти способ встать между ними, но когда Пань И заговорил, он решил, что это пространство действительно принадлежит другому, поэтому он передал Пань И контроль над этим вопросом. "Хорошо. Тогда, как ты хочешь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привел в порядок самый толстый наматрасник в палатке, который был специально приготовлен для Хэ Яня. Хотя в палатке лежали надувные матрасы, на мягком покрывале и одеяле всегда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перетащил самый толстый наматрасник в самый дальний правый угол палатки и, обращаясь к хозяину палатки, начал распределять места. "Я буду спать посередине, ты - возле входа, а Хэ Янь - с другой стороны. Это назначенные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Наматрасник был недостаточно большим и не мог быть равномерно распределен внутри палатки, поэтому в зоне около входа в текст не было амортизирующего наматрасника, только тонкий надувной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подумал, что такое позиционирование не только сможет разлучить Юй Байчжоу с Янь-гэ его семьи, но и заставит Юй Байчжоу немного пострадать,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свое место и с первого взгляда понял, что Пань И сделал это специально. Но что он мог сказать? Несмотря ни на что, человек все равно оставался хозяином палатки. Кроме того, кто был тот, кто без труда превратил разрыв в палатке в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спать снаружи". Юй Байчжоу фыркнул и приготовился обнять свое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покорный вид Юй Байчжоу, Пань И вдруг почувствовал, что его настроение стало освежающе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Янь, который вообще не разговаривал во время обмена мнениями, заговорил. Он обратился к Пань И. "Кто согласился, чтобы ты спал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увидел, что ситуация может измениться, и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смотрел на Янь-гэ своей семьи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указал на левую сторону палатки, на спальное место, где лежал только надувной матрас. Он сказал Пань И: "Ты будешь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спальные места были распределены так: Пан И спал снаружи, Юй Байчжоу - внутри, а Хэ Янь - между ними. Каждый из троих использовал свои собственные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И со слезами на глазах лег на самый крайний надувной матрас, он очень пожалел, что не перенес толстый наматрасник на внешнюю сторону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палатке был давно погашен, и вокруг озера царила ночная тишина. Был слышен только слабый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который не привык спать в палатках, все еще не спал. Он лежал довольно неудобно и хотел перевернуться. В результате, на полпути к переворачиванию, Пань И слегка пошевелился у входа в палатку. Боясь, что случайно разбудит людей, он старался не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дыхание Пань И, наконец, снова выпрямилось, и он продолжил корректировать свое положение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слишком узким, и было трудно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трем большим мальчикам было трудно уместиться в одной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 совсем темной. Сквозь палатку пробивался лунный свет, который падал на длинные и густые ресницы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привлек внимание Юй Байчжоу, и он не мог уснуть. Он просто наблюдал за Хэ Янем под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красивое лицо, на которое не влияла темнота ночи, и не мог не восхищаться им в душе. Черты лица были тонкими и изысканными, кожа была такой гладкой, что это было несправедливо, и даже брови были такими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раздвинул пальцы, чтобы сравнить, затем поднял руку над лицом, наблюдая за расстоянием между большим и указательным пальцами. Он отметил в своем сердце: "Это несколько сантиметров, такая длина действительно слишком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Ценить красивое лицо никогда не надоест. Юй Байчжоу повернулся лицом к спящему Хэ Яню, подперев подбородок одной рукой, и не мог налюбоваться его спящим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ах". Слова, которые он хранил в своем сердце, были небрежно произнесены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Пань И перевернулся, положил руку на тело Хэ Яня и даже пробормотал во сне: "Я жаден до твоего лица, ах,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прислушался и услышал, что Пань И думает о Хэ Яне. Вспомнив плохое отношение Пань И к себе, он безжалостно оттолкнул руку Пань И от тела Хэ Яня, прошептав: "Какая жадность, просто держи себя в руках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"馋什么馋，好好睡你的觉去"].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продолжал смотреть на Хэ Яня еще некоторое время, пока сонливость постепенно не настигла его. Зевнув, он вспомнил, что Хэ Янь написал ему "спокойной ночи" накануне вечером, поэтому он тихонько выдохнул "спокойной ночи" спящему Хэ Яню, затем слегка изменил положение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переливающейся воды продолжался на заднем плане. Густые ресницы Хэ Яня, светящиеся в лунном свете, дрожали, а если посмотреть вниз, то можно было увидеть пару покрасневших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прошли быстро. После возвращения с каникул Юй Байчжоу провела дома всего несколько дней, прежде чем снова начались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классе Ту Гаомин, который все еще не привык к тому, что его внезапно вернули к учебе, беспрестанно жаловался, и то же самое делали большинство окружающих учеников. Только несколько хороших учеников начали открывать свои книги и просматривать вопросы среди жалующихся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Байчжоу уже был знаком с предметами, изучаемыми в средней школе, в ближайшие дни должен был состояться экзамен, а так как нож тупится, если им долго пренебрегать*, он тоже достал учебники и начал зубрить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"刀不用久了始终会钝": если не практиковаться постоянно, то забудешь,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