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положил свежеприготовленных кальмаров и курицу на тарелку, затем отнес ее Пань Имин и Юй Чэню, которые рыбачили у озера. Гу Хуэйлань посмотрела на спину Юй Байчжоу и вздохнула, подумав вслух о том, что он очень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Пань И услышал это замечание и надулся. Гу Хуэйлань посмотрела на собственного сына и сказала: "Что касается тебя, Пань И, как хорошо было бы, если бы ты учился у такого ребенка, как Сяо Чжоу? По сравнению с другими, ты просто денди*, только и умеешь, что играть весь день, каждый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"纨绔子弟", гедонистический сын богатых родителей].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И: "Мама, не надо разворачивать локти наружу*. Вместо этого, не лучше ли повернуть их в сторону собственного сына?"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"胳膊肘往外拐": помогать другому человеку, а не тому, кто ближе (эмоционально) к себе].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Хуэйлань взяла жареную рыбу. "Ты станешь послушным, тогда я повернусь к тебе лицом".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Гу Хуэйлань отнесла жареное мясо отцу Пань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поперхнулся дымом, переворачивая мясо на барбекю. "Не может быть, я уже приготовила тебе еду на гриле, а меня все еще не считают послушной?!"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Хуэйлань выглядела так, будто что-то придумала, и откинула голову назад: "Ах, да, возьми это на себя, когда закончишь жарить.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И: "..." Очень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который сидел рядом с ним за столом и пил, сказал Пань И. "Как тебе скучно, человеку за тридцать, а ты все еще борешься с ребенком в подростковом возрасте".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 гордо заявил: "Перед моей мамой я навсегда останусь восемнадцатилетним".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бросил на него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удивился: "Ах, да. Янь-гэ, я хотел спросить тебя с полудня, с этим Юй Байчжоу, чем больше я смотрю на него, тем больше он мне кажется странным. С каких это пор отношения между вами стали такими хорошими? Вы можете сидеть вместе и мило беседовать, и мало того, он захотел спать в одной палатке с тобой?!"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покачивал банку в руке. Казалось, что в уголках его рта появился намек на улыбку. "Что я могу сказать, была возможность".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показалось, что его глаза ослепли. "В прошлой жизни ты больше всего ненавидел Юй Байчжоу, когда учился в школе?"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все еще находил это странным. "Значит, в этой жизни ты больше не будешь ненавидеть Юй Байчжоу?"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сказал: "Я ненавижу его, 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был в растерянности. "Тогда ты ненавидишь или не ненавидишь Юй Байчжоу?"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опустил банку в руке, встал, похлопал Пань И по плечу, а затем пошел к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Байчжоу положил вещи, его позвал Юй Чэнь, чтобы принести им бутылку красного вина, после чего он смог вернуться к Пань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Пань И видел Юй Байчжоу, тем больше он чувствовал себя недовольным. Переворачивая барбекю, он сказал Юй Байчжоу, который сидел на корточках на земле и хватался за разлетающиеся пластиковые пакеты: "Эй, ты, иди туда и принеси мне упакованного кальмара".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повернул голову и недоверчиво посмотрел на него. "Ты зовешь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дым Пань И посмотрел на слегка невинное лицо Юй Байчжоу и вдруг почувствовал себя немного виноватым за высокомерный тон, которым он говорил ранее. Он спокойно продолжил: "Эн".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Юй Байчжоу в этот момент поднимет подбородок и скажет одно слово за другим: "Не пойду, иди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Пань И был невиновен. "Тогда я пойду*!"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Двойной смысл; Пань И говорит "Я пойду", а это те же иероглифы, что и "我去"/проклятье].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поймал пластиковые пакеты и крепко зажал их в мусорном баке, затем отошел к месту, где лежали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бросил взгляд на шашлык в своих руках. "Ого, этот человек все еще очень хорош в том, чтобы выводить людей из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ему что-то достать? Какая прекрасная мысль. Юй Байчжоу в сердцах пробормотал, укладывая фрукты в прозрачный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отомстил за то, что Пань И забрал у него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разборок в палатке он первым пригласил Хэ Яня, но в итоге Пань И его обокрал.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Хэ Янь, даже когда Юй Байчжоу ясно дал понять, что хочет переспать с ним, в итоге выбрал Пань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злился все больше и больше, чем дольше он думал об этом. Он поднял апельсин и бросил его в контейнер. Однако одноклассник Апельсин оказался непослушным и столкнулся с одноклассником Яблоком, прежде чем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нагнулся, чтобы подобрать лежащий на земле апельсин и передать его сидящему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поднял голову и, увидев утонченное лицо Хэ Яня,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Байчжоу полдня не реагирует, Хэ Янь полушутя-полусерьезно спросил: "Этот апельсин тебя разозлил?".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наконец отреагировал, взял апельсин и положил его обратно в контейнер, затем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нашел это забавным. "Тогда, теперь тебе стало легче?"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"解气": выпустить свой гнев, или более буквально, дегазировать]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сказал: "Не облегчился".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спросил: "Тогда как ты можешь чувствовать облегчение?"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взял апельсин и разделил его на две части. Одну половину передал Хэ Яню, другую оставил себе. "Мне станет легче, когда ты это съешь".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Юй Байчжоу, отделил часть от своей половины и поднес ее ко рту. "Это сладко".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улыбнулся. "Правда? Это было выбрано лично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сводил глаз с улыбающегося лица перед ним. "Ты очень впечатляешь".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плохое настроение Юй Байчжоу быстро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пошел мыть фрукты, и так как он не хотел, чтобы Хэ Янь и Пань И оставались вместе, он пригласил Хэ Яня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мытья фруктов Юй Байчжоу посмотрел на Юй Чэня и Фу Ся, рыбачивших у озера, и неуверенно спросил Хэ Яня: "Что ты думаешь о моих отцах?".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 Юй Байчжоу не было секретом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протянул ему помытое яблоко.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взял яблоко и отложил его. "Просто... твои первые впечатления о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руки Хэ Яня, мывшие яблоки, приостановились, затем он повернулся и посмотрел на Юй Байчжоу. "Почему ты спрашиваешь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спрашиваю о безопасности. Если я не смогу осуществить свои планы, то, как только я достигну полного провала, я только хочу, чтобы ты проявил мягкость по отношению к ним, пока ты будешь мстить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ответил: "Я просто так спросил".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уставился на Юй Байчжоу. "Просто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скрыл свою вину.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спокойно поднял брови, а затем продолжил мыть яблоки. "Они довольно вкусные".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Хэ Яня, Юй Байчжоу сразу же отпустил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Байчжоу все еще чувствовал, что этого недостаточно, поэтому он начал рассказывать Хэ Яню о том, какие замечательные отцы были в его семье. Хэ Янь с интересом слушал, время от времени кивая головой, серьезно внимая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Пань И, который все еще жарил барбекю, уставился на двух болтающих и смеющихся людей, совершенно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 определенно устали его 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пришло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одиночестве в палатке, Юй Байчжоу начал подсчитывать.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Хэ Янь сейчас относится к нему и Пань И, было ясно, что Хэ Янь благоволит к Пань И. Если так будет продолжаться долгое время, то в будущем его статус в сознании Хэ Яня будет становиться все менее и менее высоким. Кроме того, Пань И, кажется, не любит его. Если Пань И может медленно настроить Хэ Яня против него, то какой смысл было добиваться его расположения?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позволить этой ситуации развиваться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в это время разбирал одеяла. Он расчистил место с более толстой подстилкой для Хэ Яня. "Янь-ге, ты спи здесь, здесь мягче. Я буду спать сбоку".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свернул шею. "Я могу спать где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спи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как раз расстилал постельные принадлежности, когда снаружи подняли полог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подпрыгнул от испуга. Пока он ждал, пока его сознание стабилизируется, он обнаружил, что Юй Байчжоу стоит у двери, держа в руках одеяло. "Зачем ты притащил сюда свое одеяло???"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придыханием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приветливо улыбнулся. "Дядя Пань разрешает мне спать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