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вопросительным взглядом Хэ Яня, Юй Байчжоу почувствовал угрызения совести. Он пытался придумать, как объяснить, почему он появился здесь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колебался, что сказать, сзади раздалось тихое ругательство. Его глаза слегка расширились, интуиция подсказала ему, что это тот самый убийца, который собирался навредить Хэ Ру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 голову назад и увидел человека в шляпе, две руки которого были засунуты в карманы. Этот подозрительный тип был тем, кто прошел мимо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 в будущем, сначала нужно поймать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нахмурился, но не успел он пошевелиться, как его плечи обхватила сильная рука и прижала вниз. Он сделал небольшую паузу, повернул голову и увидел на лице Хэ Яня совсем другое выражение,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-Суровый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дыхание Юй Байчжоу стало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"Оставайся здесь и охраняй".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Яня долетели до его ушей, после чего он бросился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Юй Байчжоу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выражение лица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 ли он потрясен?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прогнал мысли из головы и посмотрел на часы на запястье. "Сейчас должен прибыть".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 ним кто-то следит, подозрительный мужчина выбежал на лестничную площадку больницы. Там не было света, только слабое зеленое свечение от знаков аварийного выхода. Он крепко сжимал предмет в кармане, боясь, что произойдет, если он случайно на что-то наткнется и разобьет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раздался из-за двери безопасности позади него. Кто-то вошел. Как только дверь снова закрылась, на лестничной клетке снова наступила темнота. Мужчина в панике побежал вниз по лестнице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эхом отдавались за ним. Если он бежал быстро, то и шаги за ним были быстрыми; если он бежал медленно, то и шаги за ним были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его сердце. Словно опасаясь, что его что-то настигнет, мужчина начал одним шагом перепрыгивать через несколько лестниц и бежать вниз, но как бы быстро он ни бежал, ему все равно не удавалось избавиться от преследующих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появился луч света: прямо под ним находился запасной выход с третьего этажа. Словно обретя надежду, он убрал предмет в карман и ускорил шаг. Но как только он взялся за ручку двери, его шею внезапно задушил кто-то сзади. Незнакомец потащил его назад, а он пытался закричать, но его рот был плотно закрыт свободной рукой человека.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пальцы мужчины были вынуждены отпустить дверные ручки одну за другой, и единственный луч яркого света снова сменился слабым зеленым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недостатка кислорода лицо мужчины сильно покраснело. Когда его сознание начало постепенно рассеиваться, сзади раздался неясный голос, спросивший: "Разве весело чувствовать, как твоя жизнь понемногу ускользает? Что ты можешь получить от убийства пациента, у которого не хватает сил даже на то, чтобы связать курицу? Деньги? Скажи мне, сколько денег стоит жизнь? Я пошлю двойную сумму твоей жене и детям".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[ТН: "手无缚鸡之力": настолько слабы, что не могут выполнять никакой физической работы].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"жена и дети", мужчина начал отчаянно бороться, используя обе руки, чтобы сжать тугой захват вокруг горла. Однако незнакомец позади него был слишком силен. Он не смог заставить руку дрогнуть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медленно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мужчина подумал, что вот-вот задохнется, незнакомец сзади ослабил руку, и в то же время его сильно ударили по спине. Он покатился вниз по лестнице высотой в несколько метров, конечности болели так, словно по ним проехал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посмотрел на неподвижно лежащего на земле человека и медленно пошел вниз по лестнице. В темноте невозможно было разобрать выражение лица, сложившееся из его мыслей, и только ледяной голос говорил: "Какой хрупкий".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мужчине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рассеивание сознания в сочетании с болью в теле не оставляло мужчине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подумать, как ты должен страдать..."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безнадежно поднял голову и посмотрел на Хэ Яня. Его лицо наполнилось страхом, когда он вспомнил, что сказал Хэ Янь только что. Он быстро защищался: "Я не... не убивал никого... вы отпустили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его голову схватили и разбили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издал короткий крик, Хэ Янь снова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Яня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никогда не мог забыть ту ночь, когда он видел, как хоронили его мать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убил? Ха, какая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заставил всех поплатиться, но только этот убийца, непосредственно убивший его мать, сбежал. В этой жизни он наконец-то встретил этого человека, так как же он мог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его, 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Яня быстро поднималась и опускалась в гневе. Он потянулся к карману мужчины и крепко схватил шприц в одну руку, сорвал прозрачный пластиковый колпачок с иглы и поднял иглу высоко над шеей мужчины, нацелившись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иглу, которая вскоре должна была воткнуться прямо в его шею, визгливый голос мужчины прорвался сквозь ладонь. "Отпустите меня! Я умоляю вас, отпустите меня! У меня остались жена и дети!!!"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острая и тонкая игла остановилась всего в нескольких миллиметрах над шеей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мужчины текли и стекали по его лицу, пока он продолжал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сделал паузу в две секунды, надел крышку иглы, засунул ее обратно в карман мужчины, снял перчатки и холодно сказал: "Если я позволю тебе умереть слишком быстро, это будет слишком дешево для тебя*".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"就太便宜你了": означает, что он проиграет/не получит никакой выгоды].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думал, что ему удастся сбежать. Однако, только взглянув на Хэ Яня, он понял, что наказание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одна за другой появлялись полицейские машины. Звук полицейских сирен привлек толпу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вышел из своей машины неподалеку и уставился на полицейские машины, выстроившиеся перед больницей. "Что за хрень? Кто, черт возьми, сообщил в полицию?"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позвонил Хэ Янь. Тот не ответила. 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еще раз проинформировал нескольких полицейских о ситуации, и вскоре полиция организовала блокирование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полицией дядя Ли разговаривал по телефону с молодым хозяином своей семьи, пока его беспокойство не улеглось настолько, что он смог просто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запасной лестнице лежал на земле человек, который не мог сопротивляться. Его ноги и ступни были согнуты и скрючены, из разбитой головы текла кровь, а на полу под щеками образовался "пляж".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сирены снаружи, Хэ Янь присел, одной рукой доставая телефон, а другой вцепившись в одежду мужчины. "Скажите мне, кто приказал вам причинить вред пациенту в палате 1306 сегодня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слезы измазали лицо мужчины, а в горле стоял ржавый привкус. Он не осмелился попытаться солгать. "Я слышал, как они сказали, что это... это была жена из семьи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жена из семьи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Хэ Янь нажал кнопку "стоп" на записи в своем телефоне, отпустил мужчину и поднялся. "Когда потом полиция будет спрашивать, подумай, как ты объяснишь раны на своем 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испуганно посмотрел на мальчика, который был еще только в подростковом возрасте, и, дрожа, кивнул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оставался в палате. Поскольку было слишком тихо, он снова и снова стучался в систему в своем мозгу, но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вернулся в палату, Юй Байчжоу уже начал дремать у больничной койки, борясь с Песочным Человеком своей волей. Хэ Янь подошел к Юй Байчжоу и присел, наблюдая, как человек перед ним сосредоточился так сильно, что брови нахмурились,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очень слабый смех, Юй Байчжоу настороженно проснулся. От дремоты до трезвого состояния прошло всего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поднял голову и увидел рядом с собой человека, он сначала расслабился на несколько секунд, а потом сразу понял, что делает. Он поспешно вытер слюну с уголка рта и объяснил: "Я не заснул, я всегда бодрствовал, обращая внимание на окружающее".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Байчжоу полностью повернуться к нему лицом, как Хэ Янь уже убрал свое улыбающееся лицо. "Эн."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вспомнил, что произошло. "Верно, ты поймал 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Хэ Янь: "Того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 мгновение запнулся и запнулся на полуслове. "О... Это тот подозрительный мужчина, который пробрался за дверь этой комнаты. Мне показалось, что он выглядит немного странно. Разве ты тоже не подумал, что он странный, и не погнался за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Ян: "Да. Я догнал, а его уже забрала полиция".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сделал вид, что сомневается. "Забрала полиция? По какой причине его должна была забрать полиция?"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"Он нес что-то небезопасное".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"А, значит, так. Тогда очень хорошо, что его забрала полиция".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Юй Байчжоу расслабилось. К счастью, полиция прибыла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