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посмотрел на Хэ Яня, а тот отвел взгляд. Юй Байчжоу понял, что это сигнал, позволяющий ему действовать свободно, поэтому он начал преувеличивать и воскликнул: "Много, очень много! Кроме того, у Хэ Яня особенно хорошие оценки, каждый раз, когда у нас экзамены, он всегда первый в нашем классе. Он просто невероятный, в классе многие ученики равняются на него как на образец для подражания".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рассказал Хэ Ру все о школьной жизни Хэ Яня... хотя две трети из этого было просто выдуманным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улыбающееся лицо Хэ Ру, ложь не казалась такой уж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удовольствием болтали друг с другом. Какой-то неизвестный человек, проходя мимо двери, спросил дату, и другой ответил, что сегодня 23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сентября... 26 сентября...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последним трем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через три дня женщина с улыбкой на лице покинет этот мир из-за тяжелой болезни, Юй Байчжоу не мог собраться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Яня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тоже когда-то потерял свою мать. Хотя он был тогда молод, но все же понимал, как больно переживать смерть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ушедшие из жизни, страдали, пока не ушли навсегда, но тем, кто остался, пришлось бы терпеть еще более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видел собственную тень на Хэ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Хэ Янь не произнес ни слова и плотно сжал губы, как будто уже все знал и принимал,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темнеть, Юй Байчжоу почувствовал, что ему пора уходить. Юй Чэнь и Фу Ся уже покинули больницу первыми, и теперь дядя Ли ждал его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Хэ Ру сказала Хэ Яню, чтобы тот вышел и проводил его. Хотя Юй Байчжоу отказался, Хэ Ру сохранила вежливость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не хотел ранить ее чувства и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 больницы. Машина дяди Ли была припаркована на другой стороне дороги, и когда Юй Байчжоу почувствовал, что его достаточно проводили, он попросил Хэ Яня сначала вернуться назад, подумал о чем-то, а затем снова позвал Хэ Яня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повернул голову назад. Оранжевый свет уличных фонарей выделил его челюсть и прямой нос под очками. Только сейчас Юй Байчжоу поняла, что у Хэ Яня не только красивые глаза, но и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Байчжоу молчит, Хэ Янь взял на себя инициативу и спросил "Что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сказано, что Хэ Ру уехала рано утром 26-го числа. В то время у Хэ Яня изначально было время позаботиться о ней, но поскольку накануне над ним издевались в школе, он опасался, что Хэ Ру запаникует, увидев рану на его лице. В тот вечер он не пошел в больницу, и именно из-за этого пропущенного визита он пропустил последние минуты жизни Хэ 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впоследствии стал раной в сердце Хэ Яня, и со временем он все больше опускался. Его успеваемость снизилась, личность становилась все более ненормальной, и это даже повлияло на его дальнейшее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немного подумала, а потом сказала: "Эти два дня ты должен проводить больше времени с тетушкой. Даже если ты не пойдешь в школу, а учитель попросит, я тебя подменю. Особенно послезавтра. В этот день ты не должна приходить в школу".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Юй Байчжоу, Хэ Янь сузил глаза.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Яня был спокоен, как всегда, но Юй Байчжоу услышал в нем нотки суровости, и его сердце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"Просто..." Он придумал оправдание. "Больные люди более чувствительны, и им тяжело оставаться в одиночестве. Короче говоря, тебе нужно больше времени проводить с тетушкой".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помочь только в этом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Байчжоу закончил говорить, он подумал, что разговор окончен. Однако он не ожидал, что Хэ Янь будет приближаться к нему уверенным шагом. По мере его приближения слабый аромат становился все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исходящая от тела Хэ Яня, заставила его подсознательно отступить, пока он не ударился спиной о фонарный столб. Он был вынужден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 наклонился, свет над ними заслонил свет, и Юй Байчжоу не смогла разглядеть выражение лица Хэ Яня. Он нервно засунул сжатые кулаки в карманы. "Я... не имею в виду ничего другого. Я просто беспокоюсь о тебе и тетушке".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Яня упал на лицо человека, мягко очерченное светом, его чистый лоб, завитые ресницы, которые время от времени открывались и закрывались, тонкий кончик носа, губы, слегка сомкнутые от напряжения... и пара глаз, чистых и непорочных, без каких-либо следов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Яня замерцали. С первого момента, как он увидел его, этот человек вызвал у него недоумение и любопытство...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медленно и осторожно спросил: "Скажи мне, могу ли я тебе верить?"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не мог понять смысл слов Хэ Яня. "О чем ты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наклонился еще ближе. Спина Юй Байчжоу уже прижалась к фонарному столбу позади него, поэтому расстояние между ними теперь составляло всего несколько сантиметров. Руки в его карманах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перевел взгляд вниз, мысленно очерчивая нежные губы Юй Байчжоу. "Слова, произнесенные твоими устами, заслуживают доверия?"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не понял предыдущего предложения, но, похоже, смысл следующего предложения до него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Хэ Янь сомневался в его словах, или, по крайней мере, сомневался в их братстве. Это было вполне понятно; если бы однажды твой враг вдруг стал относиться к тебе хорошо и сказал, что хочет стать твоим братом, любой бы засомневался. Раз уж Хэ Янь решил поделиться с ним своими мыслями, значит, он не должен относиться к нему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Байчжоу вдруг почувствовал, что аура, исходящая от стоящего перед ним человека, не такая уж и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и слегка сжал кончики пальцев по обе стороны от Хэ Яня, выражение его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тебе трудно принять то, что я вдруг стал таким, и я также знаю, что тебе нелегко принять меня. Раньше я был подонком и сделал много плохого, оставив в твоем сердце ужасное впечатление о себе. Я прошу у тебя прощения. Прости меня, я обязательно изменюсь в будущем. Пока ты готов дать мне шанс, я обязательно изменюсь, так что ты можешь мне верить,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был поражен. Он не ожидал, что Юй Байчжоу полностью отступит от своего первоначального вопроса, но после того, как Юй Байчжоу признал свои ошибки и признался в них, а также после того, как он увидел другого человека, который с нетерпением ждал его ответа...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Юй Байчжоу помог ему, он поверил, что у Юй Байчжоу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Байчжоу подошел к нему во второй раз, он поверил, что Юй Байчжоу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раз, когда Юй Байчжоу пришел к нему, он поверил, что Юй Байчжоу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отчаянно плакал в своем сердце, просто скажи "хорошо", просто скажи "хорошо" и быстро ответь лаоцзы.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человека перед собой, в его глазах появилась слабая улыбка. "Хорошо."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Юй Байчжоу взорвалась маленькая искра, такая великолепная.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позвал его, призывая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отпустил руки Хэ Яня, на его лице появилась улыбка. "Увидимся через два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забудь, послезавтра в школу не приходить", - еще раз призвал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дошел до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"Юй Байчжоу!"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сзади голос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обернулся. "Эн?"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стоял под уличным фонарем, его расслабленная линия плеч мягко вырисовывалась в свете желтого света. "В следующий раз, когда мы увидимся, принеси мне два кусочка конфет. Со вкусом клубники".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Байчжоу расцвело еще одной улыбкой.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