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Ли немного колебался. "Хорошо. Тогда молодой господин должен уделять пристальное внимание безопасности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уступчиво ответил "эн", и дядя Ли смог уйти, ни о чем не беспокоясь.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прождал еще десять минут, наблюдая, как одна за другой отъезжают машины у школьных ворот, и наконец увидел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найти возможность объяснить Хэ Яню все на территории школы, но сколько ни искал, так и не нашел. Беспокоясь, что чем дольше он будет ждать, тем сложнее будет объяснить, он решил поехать домой на автобусе вместе с Хэ Янем. По дороге он мог найти много возможностей поговорить и наконец-то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Янь уже вышел из ворот школы и идет к автобусной остановке, расположенной примерно в 100 метрах от школы, он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автобусная остановка находилась прямо возле школы, из-за нерегулярного маршрута, которым Хэ Янь добирался до дома, ему приходилось каждый раз проходить 100 метров до другой остановки, чтобы сесть на автобус. Эту информацию Юй Байчжоу почерпнул из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свою совесть, Юй Байчжоу притворился, что случайно проехал по тому же маршруту, что и Хэ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оранжевый закат улегся, его и Хэ Яня разделяло расстояние, необходимое для того, чтобы их тени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держал руки за спиной и по тени определял, следовал ли он за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тени разделялись, он быстро ускорялся на два шага; когда тени сливались вместе, он замедлялся на несколько шагов. Поездка, занявшая несколько минут, показалась ему очень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автобусной остановки, Хэ Янь приостановился, и Юй Байчжоу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двинулся рядом с Хэ Янем. Когда он приблизился, ему показалось, что он чувствует слабый аромат, исходящий от школьной формы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остановке не было много учеников, так как большинство людей были офисными работниками. Так что это была очень хорошая возможность. Он мог использовать тот факт, что эти двое были студентами, а также одноклассниками в одной комнате, чтобы поговорить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Юй Байчжоу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Хэ Янь, ты здесь один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у моего дяди дома сегодня что-то случилось, поэтому я тоже еду сюда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по-прежнему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очень жарко, люди паниковали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кажется, что этот день становится более сухим, хаха?" Юй Байчжоу со знанием дела спросил: "Я еду по маршруту 4-й линии. Одноклассник Хэ Янь,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грубый мужской голос: "Я не знаю, каким маршрутом едет одноклассник Хэ Янь, я еду по 12-й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резко обернулся, и когда он увидел лицо, которое соответствовало грубому голосу, его разум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Янь уже стоял на придорожной платформе, ожидая посадки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линии 4 прибыл. Пожалуйста, садитесь в автобус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остановке было объявление о том, что на автобусной остановке много людей, которые едут на автобусе 4-й линии. Юй Байчжоу застрял за огромной толпой, и ему было трудно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автобус был почти заполнен, и Юй Байчжоу захотелось отрастить крылья и улететь.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мог упустить еще один шанс с Хэ Янем, но не ожидал, что бог удачи позаботился о нем, сделав его последним, кто сел в транспортное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что было еще более удачным, так это то, что, поскольку люди в автобусе были перемешаны и переполнены, он сначала беспокоился о том, как протиснуться, чтобы найти Хэ Яня, но не ожидал, что сразу же заметит другого, когда подойдет - Хэ Янь стоял у передней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возможность была действительно слишком велика. Поскольку протиснуться сквозь толпу было невозможно, Юй Байчжоу ухватился за поручень и встал рядом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 размышлял, как начать разговор с Хэ Янем, но не успел он что-то придумать, как Хэ Янь рядом с ним уже заговорил. "Я видел слухи на школьном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был напуган внезапным открытием Хэ Яня. Когда Хэ Янь упомянул о трагических слухах, он снова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тем, что Хэ Янь действительно воспринимает эти слухи всерьез, он запаниковал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только не поймите неправильно, и только не верьте, это все выдумки! Я не хотел тебя раздражать, и я определенно не хочу, чтобы ты был моим младшим братом. На самом деле, я просто хочу, чтобы ты был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заговорил об этом, Хэ Янь едва сдержал ошеломленное выражение лица и затих. "Нет необходимости говорить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Байчжоу остановил "друга", который собирался выйти,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Его глаза слегка расширились. "Ты уже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опустил глаза и посмотрел на него.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повернулся лицом к Хэ Яню. Он впервые увидел глаза Хэ Яня с такого близкого расстояния. Темно-карие зрачки были частично скрыты тенью от длинных ресниц. Он не ожидал, что глаза Хэ Яня окажутся такими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сейчас не время отвлекаться.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ожидал, что Хэ Янь прочтет его мысли, но если подумать, то, раз уж он до сих пор вел себя так явно, то неудивительно, что Хэ Янь уловил его намеки.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его стратегия была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 некоторое время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чтобы успокоить себя, он неуверенно спросил: "Значит, ты... не злишься на меня, несмотря на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помолчал пару секунд, а затем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Хэ Янь не питает к нему никаких негативных чувств, Юй Байчжоу почувствовал себя так, словно за секунду поднялся из ямы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достиг вершины своего счастья, он вдруг услышал, как Хэ Янь сказал: "Юй Байчжоу, больше не посылай мне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Пипи-папа*. Бесчисленные молнии обрушились с неба, разбив вдребезги счастье Юй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еще одна ономатопея, звук грома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говорил, что не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подумал, что Хэ Янь все еще питает к нему недобрые чувства, и поэтому отказывается принимать любые проявления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напрягаться, пытаясь придумать какое-нибудь объяснение, но уже через секунду услышал, как Хэ Янь продолжил: "В следующий раз посылай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