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Байчжоу положил глаз на так называемое пророчество, было уже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слишком рано и подумал, не приснился ли ему ночью кошмар. Голова кружилась и постоянно ныла, и ему казалось, что сколько бы он ни спал, ему никогда не удастся полностью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причинял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Юй Байчжоу потащился умываться и вяло надел школьную форму. Как раз когда он собрался выходить, Фу Ся окликнула его. "Подожди минутку, мы с отцом отправим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Юй Чэнь и Фу Ся должны были вместе присутствовать на рабочем собрании, и им пришлось встать так рано, как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Юй Байчжоу послушно ответил и сел на диван, ожидая остальных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отец сосредоточенно завязывает галстук на шее отца. С первого взгляда было видно, что шелковый галстук очень ценный, но гораздо ценнее цены было то, что за ним скрывалось. Говорили, что это был подарок Фу Ся Юй Чэню на годовщину свадьбы, а еще это был любимый галстук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подождал несколько минут, пока на него не нахлынула очередная волна сна, и он не смог сдержать зевок, вырвавшийся из его рта. От скуки он достал телефон, чтобы посмотреть, нет ли на Weibo горячего поиска, который стоило бы пролистать. Однако, когда он протянул палец, на него неожиданно напал еще один зевок, и он случайно нажал на форум рядом с намеченной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потер глаза. В любом случае, было неважно, какое сообщение он просматривал, ведь ему нужно было только скоротать время. Так что он продолжил просматривать форум, прокручивая его вниз, пока вдруг не увидел странное сообщение на школьном форуме. Казалось, что они обсуждали что-то важное, поэтому он кликнул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взглядом он стал пустословом.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стал просветленным.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прочитал "пророчество", сонливость Юй Байчжоу мгновенно улетучилась. Вскочив с дивана, он в гневе вскочил на ноги. "Черт возьми! Что за мозговые схемы у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резкие действия и голос напугали двух отцов, стоявших сбоку, и они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спросил с беспокойством: "Что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Фу Ся, Юй Байчжоу вспомнил, что оба его отца все еще рядом с ним. Он быстро перевернул телефон лицом к дивану и улыбнулся, ответив: "Хаха, ничего страшного. Просто я вдруг вспомнил, что сегодня первый урок - физкультура, и это повергло меня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бросил на него взгляд. "Давай", - затем безжалостно добавил: "Может, мне пригласить твоего учителя физкультуры домой на ужин, чтобы ты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быстро сказал: "Не надо, отец, давай не будем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поправил пиджак своего костюма. "Если ты знаешь, тогда правильно и серьезно сосредоточься на своем образовании. В противном случае, я приглашу всех твоих учителей навестить тебя в качестве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что его обидели.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напуган пророчеством на форуме, затем ему угрожал его собственный отец, а потом он был окончательно успокоен своим собственным отцом. Было еще раннее утро, но Юй Байчжоу уже чувствовал себя так, словно его эмоции прокатились по нескольким американским горкам.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 в школу, Юй Байчжоу сразу же ворвался в класс. Класс был почти полон, но Хэ Янь все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Янь никогда не опаздывал и не прогуливал, он всегда приходил в школу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Байчжоу вошел, его руку схватил Ту Гаомин, который с претензией спросил: "Босс, вы наконец-то решили нанести удар по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Ту Гаомин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сделал, если бы Хэ Янь тоже увидел это? Подумал бы он, что то, как Юй Байчжоу относился к нему раньше, было лицемерием? Поначалу он думал, что его действия предвещают будущее, но на деле все закончилось конфронтацией. Разве это не было просто выбором последнего блюда перед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Хэ Янь запишет еще одну большую, жирную галочку помимо своего имени в блокноте мести? Что ему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было слишком страшно думать об этом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прояснить этот вопрос, то к старым ценностям ненависти добавятся новые. Он чувствовал, что будущий Юй Байчжоу может быть избит до полусмерти будущим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напрямую искать Хэ Яня, чтобы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Янь ненавидел физическую близость к нему. Он уже находился в эпицентре бури, и новые баллы ненависти накапливались к старым. В итоге Хэ Янь отвергнет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сделать это, не мог сделать то, что он мог, так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Ту Гаомина, Юй Байчжоу вдруг придумал,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любезно позвал Ту Гаомин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 Гаомина отразилась растерянность.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произнес несколько слов на ухо Ту Гаомину, и тот кивнул,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закончил говорить и спросил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торжественно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Байчжоу отпустил свое сердце и уверенно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настроение уже не было таким тяжелым, как раньше. Все дело в том, что он нашел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ложь распространялась людьми по одному, десятками, сотнями, то разве факты не могут распространяться таким же образом? Можно было даже немного отполировать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ослабил хватку на сердце и даже не запаниковал, когда увидел Хэ Яня. Так было до полудня, когда до его ушей донеслось новое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--Ю-Шао хотел, чтобы Хэ Янь был его младшим братом, не потому что они были похожи, и не потому что Ю-Шао нашел в Хэ Яне тень, похожую на брата, а потому что Ю-Шао хотел использовать это, чтобы унизить 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звук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 руке Юй Байчжоу стукнулись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механически поднял голову, угрюмо глядя на широкую ухмылку Ту Гаомина.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считал, что ему удалась отличная уловка, и похвастался: "Босс, как дела? Разве я не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мгновенно встал, а Че Конг и человек рядом с ним оттащили его назад с двух сторон. "Босс, успокойтесь!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Байчжоу было крайне злобным. "Потрясающе! Ты действительно слишком удивительный! Я сказал, что хочу относиться к Хэ Яню как к брату, но ты так хорошо говорил, и уже повысил его статус до младшего брата! И это последнее предложение, кто дал тебе разрешение добавить его!!! Аргх, Ту Гаомин!!!"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был просто немного глуп. "А? Разве ты не хотел передать сообщение такого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стол, глаза Юй Байчжоу содержали достаточно гнева, чтобы поджечь человека. Че Конг и другой человек отчаянно пытались сдержать его "Босс, вы на публике, обратите внимание на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дневного занятия Юй Байчжоу было стыдно даже смотреть на лицо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Хэ Янь относится к тому, что у него появился старший брат, а его автоматически назначили младшим... Его настроение было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небольшая группа мальчиков, которые обсуждали школьную красавицу Цзян Юань, которая некоторое время назад вернулась в школу. Они говорили, что школьная красавица была даже красивее нынешних звезд, не говоря уже о ее хваленом темпераменте... Если бы это был обычный день, Юй Байчжоу непременно подошел бы послушать, но сегодня, с его нынешним душевным состоянием,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распускать слухи, то, по его мнению, в назначенном Хэ Янем плане мести даже не было бы необходимости, так как он уже был готов умереть от чувства вины. Однако если он собирался распустить новый слух, то совершенно не боялся, что тот попадет в рот Ту Гаомину. Не имея ни малейшего представления о том, через скольких людей он прорвется, ни о том, какой адской мерзостью обернется, эту стратегию больше нельзя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он не смог украсть цыплят, но все равно убил рис*, Юй Байчжоу плакал без слез. Его голова действительно была готова облысеть.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идиома, означающая, как человек терпит поражение, даже не достигнув своей цели; бедный, бедный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Хэ Янь снова отвергнет его, он должен объяснить ему все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ряду телефон Хэ Яня зазвонил от уведомления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Янь-ге, ты видел школьный форум? Юй Байчжоу, этот ублюдок, действительно угрожал унизить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сообщил новость, щебеча еще больше, чем певчая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Перестань беспокоиться об этих бесполезных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Но мне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Если тебе скучно, тогда иди почитай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Понял. Кстати, Ян-ге, если тебя заинтересовало сообщение с форума, просто прочитай его и отнесись к нему как к развлечению...】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...Хорошо. Не забудь подождать меня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Пань И прозвенел звонок, чтобы ученики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уже собирался положить телефон, но немного подумал и все равно нажал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Юй Байчжоу стоял рядом с "Майбахом" своей семьи и с тревогой смотрел в сторону школьных ворот. Поворачиваясь то влево, то вправо, он не мог дождаться, когда Хэ Янь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окликнул его: "Молодой господин? Ваш одноклассник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уже давно ждал у ворот школы, но так и не смог разглядеть Хэ Яня. Столкнувшись с дядей Ли, он сказал: "Дядя Ли, ты можешь вернуться первым, нет необходимости ждать меня. Я пойду домой вместе с ним, как только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знал, что дядя Ли беспокоится о себе, поэтому добавил: "Можешь не волноваться, я не задержусь в дороге. Как только мой одноклассник выйдет, я сразу же отправлюсь с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