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Яня наполнились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…Быть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пришел в себя и обнаружил, что был так встревожен, что слова, которые он произнес, превратились в нечто совершенно другое. В панике юноша быстро уточнил: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не имел в виду "быть вместе"… Я хотел сказать «остаться вместе», я хочу больше оставаться вместе с тобой, - он намеренно подчеркнул слово «остаться». Молодой человек закончил свое объяснение и стал ждать ответа Хэ Яня, который смотрел на взволнованное лицо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парня было завязано в сложный узел. Хэ Янь думал, что любовное письмо, которое он получил вчера, было просто еще одной шуткой Юй Байчжоу, но теперь ему казалось,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подписал письмо, потому что боялся, что об этом кто-то узнает? Было ли это паническое объяснение также потому, что Юй Байчжоу боялся, что Хэ Янь увидит насквозь?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Прекрасные глаза Хэ Яня были полны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двое находились в тупике, Ли Бэй уже подошел к ним. Он уставился на руку Юй Байчжоу, которая все еще держала Хэ Яня, и его недоверчивый взгляд метался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Вы, ребята…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Отпусти. — Хэ Янь прищурился, глядя на руку Юй Байчжоу.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молодой человек, наконец, отреагировал и быстро отдернул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Бэй был удивлен, что Юй Байчжоу действительно прислушался к словам Хэ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Бэй увидел, что еда в тарелках Юй Байчжоу остыла, он заботливо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Почему ты сегодня так поздно? Я слышал от Да-Вэя*, что он заметил тебя, но подумал, что это не ты. Тем не менее, я решил проверить и встретил тебя. Я уже заказал горячую еду в соседнем ресторане. Блюда здесь уже остыли, так что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[п.п.: «大伟»: например, «小”/сяо/маленький — это ласкательный термин, «大”/da/большой — это термин, который вы даете кому-то, кого уважаете, а затем символ его имени]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Бэй посмотрел на Хэ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тоже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знал, что Хэ Янь определенно откажется, поэтому был готов также отказаться от доброты Ли Бэя. Однако он не ожидал, что Хэ Янь скажет: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Вы двое можете идти, у меня есть кое-какие незаконченные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Юй Байчжоу появился вопрос, но Хэ Янь закончил говорить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сводил глаз с удаляющейся спины парня. Подожди, разве мы не договорились о встрече, чтобы поужинать вместе? Вот так просто ты оставил меня здесь одного?!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думал, что ты такой безжалостный!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просто ушел. Ли Бэй не был полностью заинтересован в том, чтобы продолжать уговаривать его, поэтому сказал Юй Байчжоу: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так зол, что ему хотелось плакать, но в конце концов, он все же последовал за Ли Бэем.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 горячей едой настроение Юй Байчжоу все равно не улучшилось. С одной стороны, это было потому, что он все еще злился на Хэ Яня, а с другой - потому что все блюда, которые заказывал Ли Бэй, были любимыми блюдами первоначального владельца. Какая вареная капуста, какие тушеные свиные пятачки…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хочет этого, он хочет мапо тофу!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съел миску вареной капусты со слезами на глазах, а затем с грохотом поставил миску, напугав людей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хорошая возможность была у него отнята, он был очень несчастен!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 несколько раз связаться с Хэ Яном, чтобы создать несколько удачных моментов, но другая сторона сразу же отворачивалась, видя его, словно он был каким-то ужасным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было воскресенье.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Юй Байчжоу вернулся в свою комнату и лег на мягкую кровать. Нет, он должен изменить свою стратегию!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Значение вины = значение текущих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[п.п.: «负罪恶值=正好感值» - чувство вины, которое он чувствует сейчас, существует только в течение этого периода времени, так как он думает, что все станет лучше]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обнаружил, что, поскольку Хэ Яню, похоже, не нравилось находиться рядом с ним физически, он должен выполнять свою операцию по очищению и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проанализировал ситуацию под другим углом и планировал начать с того, что нравилось Хэ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парню не нравилось находиться слишком близко к нему, Юй Байчжоу будет относиться к другому как к цели в стратегической игре. Издалека он пошлет Хэ Яню то, что тому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подарок, который он прислал, выбран правильно, стоимость доброй воли определенно может возрасти. Хотя этот процесс был медленнее, чем взаимодействие лицом к лицу, он все еще очень надежен на ранних стадиях.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стратегической игре вы должны сделать подарок, прежде чем сможете поладить с целью. В реальности… это должно быть примерно то же самое!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Юй Байчжоу сказал, что сделает это, то должен сдержать свои слова. Юноша взял ручку и небольшой блокнот, затем начал записывать предпочтения Хэ Яня из данных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глав о старшей школе Хэ Яня автор был скуп на перо и чернила. Автор вообще не упоминал ни о каких предпочтениях парня, словно тот родился, ничего не любя и ничего не ненавидя. Жизнь Хэ Яня за это время заняла одну линию, и не было абсолютно ничего полезного, что можно было бы раскопать. Идем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глава в колледже, по-прежнему не имеющая информации, которая, казалось бы, заслуживала внимания.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Окончив колледж, Хэ Янь поступил на социальное отделение. Из-за того, что его постоянно засыпали работой, трехразовое питание Хэ Яня в основном состояло только из кофе. Чашка кофе утром, чтобы освежить его разум. Чашка в полдень, чтобы не задремать. Чашка после обеда, чтобы не сойти с ума во время сверхурочных. Но, кофе… Забудь об этом, это было обычным делом для офисных работников. Итак, что там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продолжал искать информацию и, наконец, нашел что-то полезное — хлеб с клубничным кремом!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Хлеб с клубничным кремом был предметом, который, помимо кофе, чаще всего появлялся на столе Хэ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почти невероятно: как мог холодный, похожий на бриллиант человек на самом деле наслаждаться поеданием хлеба с клубничным кремом?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Да-а-а, это, вероятно, была легендарная «контрастная привлекательность».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был очень рад, что наконец нашел то, что нравилось Хэ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изначально хотел купить еду в каком-нибудь магазине, но, подумав об этом некоторое время, почувствовал, что если сделает закуску лично, то это покажет больше искренности. Кроме того, у него в морозилке уже была клубника, и к тому же, было воскресенье, поэтому он решил приготовить всё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не было никакого опыта в выпечке, он был очень компетентен, когда дело касалось приготовления мяса и овощей. В конце концов, это была просто выпечка. Насколько это может быть трудно?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весь день сидел дома, изучая процесс приготовления хлеба с клубничным кремом. Он нашел видео-рецепт в Интернете и даже записал конкретные советы из нескольких разных источников на стикерах, а затем начал экспериментировать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практика всегда была сложнее теории. Юй Байчжоу повозился и после долгого времени умудрился покрыть всю кухню взбитыми сливками. К счастью, тетушка-экономка, которая ходила за покупками, прибыла как раз вовремя, чтобы спасти положение. Прибравшись на кухне, она начала учить юношу, как правильно печь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смущенно дотронулся до своего лица и в результате размазал по себе взбитые сливки, заставив тетушку смеяться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более чем часа напряженной работы готовый продукт, наконец,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Хлеб, разрезанный пополам, был залит розовыми сливками, смешанными со свежеприготовленным клубничным джемом. Испеченный хлеб имел золотисто-коричневую хрустящую корочку, покрытую тонким слоем сахарной пудры. Конечный продукт действительно выглядел так, будто его можно было продавать в магазинах.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хлеб разрезали, он издал приятный хруст. Создаваемые звуки делали его особенно аппетитным.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оторвал маленький кусочек и положил его в рот. Богатый молочный аромат сразу же распространился, и с текстурным отличием от хрустящей скорлупы вкус был превосходным.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был почти точной копией тех, что продавались в магазинах, но независимо от того, как это выглядело, Юй Байчжоу чувствовал, что все еще есть несколько недостатков. Подумав об этом, юноша предположил, что это, вероятно, из-за отсутствия свежей клубники, которая украшала верхнюю часть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свежую клубнику был не сезон, а замороженная была неприглядной, Юй Байчжоу все хорошенько обмозговал и решил, что шоколад в форме клубники тоже будет выглядеть довольно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тети они нашли несколько шоколадных форм и продолжили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Ся вернулся домой, Юй Байчжоу как раз раскрашивал растопленный белый 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 подошел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никогда раньше не видел, чтобы ты вел себя так энергично. Готовишь подарок на день рождения для своей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девушка? Какой подарок? Юй Байчжоу думал не так много, как Фу Ся, и неловко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Папа, не дразни меня, я делаю это для одноклассника, мальчика. Пожалуйста, пойми меня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Мальчика? Если ты приведешь домой зятя, я также не буду возражать, — пошутил Фу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безмолвно посмотрел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утром юноша осторожно положил хлеб, который испек вчера вечером, в свою школьную сумку и тихо принес его в класс. Прежде чем Хэ Янь пришел, он написал сообщение на стикере и приклеил тот к упаковке, а затем положил хлеб в стол Хэ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хотел понаблюдать за реакцией Хэ Яня, но как только тот пришел, Юй Байчжоу вызвали в кабинет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мимо друг друга у дверей класса. Юй Байчжоу тайком бросил взгляд на Хэ Яня, и его сердцебиение внезапно начало нервно подпрыгивать. Он молился в своем сердце, чтобы план удался.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вошел в класс и обнаружил одинокий хлеб с клубничным кремом, спрятанный в его столе. Он оторвал стикер, глядя на одинокий иероглиф — "Юй".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считается маскировкой?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задумываясь, было очевидно, что его прислал Юй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…Во всем классе только у него была фамилия "Юй".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бессознательно нахмурился. Он уже ясно дал понять о своих намерениях, так почему же Юй Байчжоу до сих пор не сдался?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хлеб со стола и приготовился выбросить его в мусорное ведро в конце класса. Внезапно его взгляд привлекла нежная шоколадная клубника, украшавшая хлеб… Нахмурив брови, хлеб все же был забран в конце концов.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берите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Слабость босса Хэ - все милое, что было в форме клубники.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Байчжоу вернулся, то уже подготовил свой разум к наихудшему сценарию, то есть к очень вероятному событию, когда Хэ Янь в конечном итоге выбросит его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имеет значения, так как он принес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класс, он намеренно выбрал маршрут, который проходил мимо мусорного ведра, и бросил на него взгляд. Посмотрев, он взволнованно прыгнул прямо на Ту Гаомина.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Хлеб не был выброшен! Хлеб не был выброшен!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наметился прогресс!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Юй Байчжоу было слишком много энергичного движения, поэтому Хэ Янь подсознательно повернулся к нему и случайно был встречен радостным взглядом и смехом Юй Байчжоу. В это время рука, которой Хэ Янь держал хлеб, внезапно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http://bllate.org/book/15732/1408150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