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следующего дня в классе было очень мало людей. Звук чьего-то голоса раздался в коридоре, достигнув второго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Мистер Хэ… Янь-гэ… Янь-гэ…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Хэ Янь на полсекунды замер. Через некоторое время голос направился ко входу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схватил мальчика и, указав на дверь второго класса, спросил,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Хэ Янь в этом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мальчик скажет что-нибудь еще, Пань И отпустил его и бросился прямо в класс 5. Он взглянул на учеников, но не нашел среди них ни одного знакомого лица. Поэтому спросил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Хэ Янь еще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Пань И, девушка, которую он спросил, покраснела и указала на последнюю группу людей в четвертом ряду возле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не стал тратить время на то, чтобы заботиться о чувствах девушки, и быстро подошел к Хэ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Янь… Янь-гэ?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 взглянул на нежные карие глаза за стеклами очков, прежде чем его собственные глаза начали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вышли из класса и направились в угол нижнего этажа, где было меньше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я открыл свои чертовы глаза, то обнаружил, что на самом деле отдыхаю с мамой на Мальдивах! Черт! Я ясно помнил, что мы попали в автомобильную аварию на дороге, так что я должен быть мертв? Даже если бы мы не умерли, я должен был открыть глаза в больнице Вегаса! Моя мама говорила о вступительных экзаменах в университет, я спросил: «Какие вступительные экзамены?» Через два года мне исполнится тридцать! Потом мама подняла руку и ударила меня по голове, бормоча, что я все еще учусь во втором классе старшей школы и что мне надо перестать мечтать! Второй класс? Я все еще учусь во втором классе? Почему я вдруг стал старшеклассником? Моя голова сейчас взорвется, и я ничего не могу понять. Я вспомнил, как мы оба ходили в одну и ту же старшую школу, и был так взволнован, что сразу же забронировал билет на самолет с Мальдив, чтобы вернуться и найти тебя! Ах, я действительно схожу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прислонился к стене, спокойно ожидая, пока Пань И закончит свой монолог, и когда молодой человек закончил свою речь,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Есть сигарета?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спокойный тон Хэ Яня, Пань И постепенно успокоился. Он похлопал себя по телу и, нащупав пачку сигарет, протянул ее Хэ Яню вместе с зажигалкой «Данхилл». Пань И однажды видел, как его старшие использовали этот тип зажигалки, и, думая, что это сделает его более крутым, он потратил большую сумму денег, чтобы купить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сигаретную марку, Пань И заколебался, решив спрятать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пачке два десятка сигарет. Как насчет того, чтобы бросить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Пань И полностью отдернул руку, Хэ Янь уже взял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Нынешняя ситуация очень ясна. Мы не умерли. — Хэ Янь зажег огонь и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пугающе спокойным, не позволяющим расслышать никакие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замер, затем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ведь не сон,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живы, но время вернулось на одиннадцать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 посмотрел на клубящийся вокруг него дым, чувствуя, как замирает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Что, черт возьми, происходит, а? Все кажется таким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потерял сознание от боли и удушья, хотя это и длилось всего несколько секунд.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Хэ Янь были в Лас-Вегасе, обговаривая сотрудничество проекта. Ночью они вдвоем ехали на машине и миновали перекресток, когда навстречу им внезапно помчалась черная машина, словно у нее не было водителя. После этого были только разрушительные звуки, пылающий огонь и сильная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человек сумасшедший! — Пань И с ненавистью стиснул зубы. — На самом деле, осмелившись отправиться в путь ночью после того, как напился вина, был ли он настолько отчаянным, чтобы приветствовать короля ада? Даже втягивает людей в свой идиотизм, этот безмозглый пьяница!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был не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Вождение автомобиля без какого-либо уважения к закону, если не пьяница, то это... — не договорив, Пань И посмотрел на Хэ Яня. — Янь-гэ, ты знаешь,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Значит, это 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Рано или поздно ты все узнаешь. — Хэ Янь погасил оставшуюся в руке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Пань И положил конец дискуссии на эту тему. Он доверял Хэ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плавания Юй Байчжоу переоделся и вышел, сразу же вызвав у девочек взрыв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фигура, уникальная для подростков, грудь, живот и руки с тонким слоем мышц, а также естественно светлая и мягкая кожа. Независимо от того, под каким углом его оценивать, это все равно заманчиво. Не говоря уже об изысканных и тонких чертах лица, этого количества очарования было достаточно, чтобы заставить людей начать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прислушался к визгу рядом с ним и покраснел от смущения, снова чувствуя удивление. Он не ожидал, что после переселения, его имя не только совпадет с оригиналом, но даже внешность была его точной копией. Если бы юноше нужно было найти разницу, то, вероятно, оригинал был бы немного сильнее, чем он сам, но только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Босс! — голос Ту Гаомина донесся откуда-то сбоку, не слишком далеко. Юй Байчжоу повернул голову, посмотрев на источник звука, и обнаружил, что Ту Гаомин идет в его сторону, одетый в красные плавки с большим цветочным узором, выглядя особенно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 «Ту-гэ»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у тебя сегодня такой радостный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Гаомин засмеялся, весело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Проваливай! Это не самый удачный год для Лао-цзы! Как вы думаете, у кого-нибудь может быть такая же фигура, как у нашего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рядом с ним засмеялись, и атмосфера стала более оживленной. Юй Байчжоу смеялся вместе с ними, и когда кто-то неоднократно кричал «Ту-гэ», он почему-то слышал это как «Ту ба-гэ*».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[п/п: кролик Багз Банни]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Говорили же, что он больше не ходит на уроки плавания? Почему он вообще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говорят, что он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услышал разговор нескольких парней рядом и только тогда заметил, что Хэ Янь сидит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стал переодеваться в плавки, все еще одетый в 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Босс, пошли, нам надо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кивнул, отвел взгляд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урок плавания смешал три класса вместе. Собравшись и согревшись, они могли делать все, что им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стоял у бассейна, спокойно глядя на журчащую воду и чувствуя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Юй-шао, почему бы тебе не залезть в воду? — откуда-то издалека донесся сдавленный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повернул голову и увидел крепкого на вид парня. Ту Гаомин направлялся в его сторону, держа в руках полотенце. Прежде чем Юй Байчжоу заговорил, он ускорил шаг к подростку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Сюй Чжиху, какого черта ты пришел? Создавать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школе были разделены на две половины. Одна половина была группой бездельников, возглавляемой Юй Байчжоу. Другая половина была спортивной группой, возглавляемой Ли Бэем. Почему ее назвали спортивной группой? Потому что все в группе были высокими и сильными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Чжиху был кем-то из спортивной группы и считался вторым в их компании.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 внимательно посмотрел на Ту Гаомина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О, мне было интересно, кто это. Оказалось, это сторожевой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Ту Гаомина отразилось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Твоя мать — сторожевая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Чжиху проигнорировал Ту Гаомина, направившись прямо к Юй Байчжоу, он указал подбородком на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Юй-шао, как насчет того, чтобы сделать один заплыв?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находящийся в стороне, был слишком ленив, чтобы смотреть этот фарс. Он поднял руку, разминая нижнюю часть шеи, после чего встал, направившись в общую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уставился на Сюй Чжиху, который имел широкие плечи и длинные руки, - тот не казался человеком с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колебался относительно заплыва, предложенного этим человеком, Ту Гаомин рядом сделал минимальное количество движений, необходимых, чтобы слегка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Чжиху заметил это маленькое движение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Сторожевой пес сорвался с поводка? Или ты пытаешься помочь своему хозяину, запугивая меня? Беспокоишься о том, что твой владелец превратится в мокрую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Ты, черт, попробуй еще раз сказать это Лао-цзы! — Ту Гаомин бросился в сторону парня. К несчастью, прежде чем он полностью накинулся на Сюй Чжиху, его остановили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сказал Сюй Чжиху: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буду соревноваться с тобой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Ту Гаомин и Че Цун, который нес сок на некотором расстоянии, услышав разговор, были напряжены. Че Цун внезапно перестал жаждать сока и поспешил остановить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 известный школьный хулиган Юй Байчжоу… на самом деле был очень сухой уткой*.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[п/п: Означает кого-то, кто не умеет плавать]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слух в школе, они знали, что это было на самом деле более чем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Гаомин в полном недоумении уставился на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оскорбил тебя, — сказал Юй Байчжоу, посмотрев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сердце Ту Гаомина было так взволновано и так смущено, но разум продолжал убеждать, что он должен остановить 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Цун тонко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Босс, нам ведь не обязательно соревноваться,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Итак,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Соревнуемся.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Цун молча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понятия не имел, почему они продолжают идти против него, но он был полон решимости участвовать в этом заплыве.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Чжиху был явно удивлен тем, что Юй Байчжоу согласился, но поскольку другая сторона согласилась, он не собирался отказываться от возможности. Полотенце, которое свисало с его тела, было передано человеку сбоку, и он спросил Юй Байчжоу: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Юй-шао, выбирай. В чем мы будем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Вольный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Ладно. — Сюй Чжиху улыбнулся. — 100 метров вольным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 о том, что Юй Байчжоу и Сюй Чжиху собираются соревноваться, было немало людей, которые подошли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судьи выступала девочка из другого 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Чжиху повернулся к Юй Байчжоу, притворяясь смиренным.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Юй-шао, тогда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выглядел уверенно. Девушка была готова подать знак. Юноша сделал круг и вошел в воду по маленькой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люди Сюй Чжиху рассмеялись. Ту Гаомин и Че Цун в смущении закрыли лица руками. Пожалуйста, не переусердствуйте.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Цун слегка погнался за Юй Байчжоу, сигнализируя, что тот неправильно вошел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молча пошевелил мускулами в воде, после гордо поднял подбородок незаметным движением и снова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 вовсе не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приготовилась снова подать знак. Юй Байчжоу встал у бассейна и занял исходную позицию. Сюй Чжиху рядом с ним повернул голову, и улыбка на его лице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Юй Байчжоу, черт возьми, не думай, что с тех пор, как наш босс тебя отпустил, я сделаю то же самое. Люди, на которых я смотрю свысока больше всего, — это кто-то вроде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Люди, на которых я смотрю свысока, похожи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«Начали!» парни одновременно прыгнули в бассейн - и спокойная голубая поверхность разлетелась брызгами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Чжиху изо всех сил старался плыть вперед и шел впереди, получая таким образом самый громкий шум. Юй Байчжоу поглядывал в промежутки, называя его в душе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Чжиху первым достиг противоположного берега и поплыл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Сюй Чжиху гарантированно победит, верно? Он уже проплыл назад столько метров, а Юй-шао только что закончил плавать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Ему уже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 время наступил поворотный момент, который должен был опрокинуть все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Юй Байчжоу выполнил идеальный разворот, и со скоростью, которая была значительно быстрее, чем его первоначальная, он догнал Сюй Чжиху с невероятным импульсом.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Черт возьми! Черт! Черт! Босс действительно умеет плавать?! — недоверчиво выпалил Ту Гаомин.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Цун хлопнул себя ладонью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Сюда! Юй-шао,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Юй Байчжоу приплыл быстрее Сюй Чжиху. Он дважды потер свои черные волосы, с которых капала вода, затем повернулся и откинулся назад, опершись руками о край бассейна, неторопливо ожидая, пока Сюй Чжиху пройдет еще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А-а-а, слишком красивый! Юй-шао слишком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посмотрел на Сюй Чжиху, который все еще был в воде, думая в своем сердце: «Ваш Юй-гэ плавал в реке с детства. Я никогда раньше не проигрывал, так как же я мог проиграть ему сегодня? Какая милая шутка!»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соревнований лицо Сюй Чжиху было чрезвычайно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Гаомин вновь обрел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парень взволнованно дал сухое полотенце Юй Байчжоу и спросил, пытаясь разрешить сомнения в своем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Босс, когда ты научился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А? — Юй Байчжоу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Гаомин тихо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притворяешься передо мной? Разве ты не был всегда сухой уткой?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только сейчас узнал, что оригинал не умел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только положить руки на лицо и прошептать Ту Гаомину: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Вообще-то, я умею плавать. Настоящие мужчины не показывают всю свою силу, понимаешь? Надо быть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Потрясающе! — Ту Гаомин поднял большой палец вверх. — Неудивительно, что ты - мой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Байчжоу была полна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Байчжоу говорил тихо, все это было услышано Хэ Янем, который стоял позади. Молодой человек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забывал выпускной вечер в третьем классе. Он помнил, как Юй Байчжоу в то время случайно упал в воду, и даже пришлось вызывать скорую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заплыв, атмосфера вновь обрела покой, и теперь слышались только звуки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урока Юй Байчжоу, обеспокоенный тем, что позже будет много народу, направился в раздевалку, желая сначала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душем, он увидел парня, сидящего на табурете перед шкафчиком. Полностью одетый в школьную форму, тот выглядел совершенно несовместимыми с плаванием.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 шкафчик Юй Байчжоу находился на некотором расстоянии от Хэ Яня, поэтому, не слишком задумываясь, он подошел к шкафчику и достал чистое полотенце, вытирая капли воды на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Шкафчик закрылся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кожа юноши была еще красивее при естественном освещении, а нежные и гладкие черты лица и даже движение руки назад, чтобы вытереть спину, вызывали легкое чувство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сбоку послышалось какое-то движение. С помощью периферийного зрения Юй Байчжоу увидел, как Хэ Янь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юноша перестал думать о молодом человеке. Так как он стоял между Хэ Янем и дверным проемом, то, видимо, молодой человек решил просто покинуть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вытер свое тело и уже собрался открыть шкафчик, чтобы забрать одежду, как вдруг источник света позади него исчез, и чья-то ладонь коснулась его уха и щеки. Полуоткрытый шкафчик захлопнулся.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был напуган до смерти, но прежде чем он успел отреагировать, глубокий голос, сопровождаемый теплым дыханием, произнес около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Юй Байчжоу…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ваша обязанность — напугать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