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тебя»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связано с небольшим прогрессом с загрузкой, но после напоминания от 008, информация о родителях начала постепенно появляться в сознании Юй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Первоначального владельца усыновил мужчина, когда ему было пять лет, но у него не было отца и матери, как у других людей. У оригинала было два отца. Стоявший перед ним человек с мягким лицом -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Ся, тридцати пяти лет от роду, являлся известным архитектором и проектировал виллу перед ним. Другой его отец, тридцатишестилетний Юй Чэнь, - уважаемый генеральный директор зарегистрированной в городе компании. Мужчина, богатое второе поколение, встретил Фу Ся и настроил того быть решительным и сосредоточенным на своей семье и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года после того, как Юй Чэнь и Фу Ся создали семью, они усыновили оригинального Юй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перебирал в уме свои мысли и приводил их в порядок. Смирившись с тем, что мужчина, которому на вид было чуть за двадцать, на самом деле был его отцом, он принял и тот факт, что его родители были парой мужей.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Юй Байчжоу был очень непредубежденным, когда дело касалось сексуальной ориентации людей. Точно так же, как гетеросексуальные отношения были обычным явлением, в его глазах гомосексуальные отношения были таковыми же, поэтому, узнав, что его родители — два мужа, он только мгновение переваривал эту информацию, прежде чем вернуться к своему нормальному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 был удивлен, когда Юй Байчжоу крикнул «Папа», и это выражение заметил Юй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информации из книги, первоначальный владелец фактически отвергал своих родителей за то, что они отличались от других. Когда он был ребенком, это было не так явно, и оригинал не находил странным иметь двух отцов… пока он не узнал из сплетен других людей, что это ненормально — иметь двух отцов. Оригинал начал обижаться на двоих мужчин, и после того, как случайно натолкнулся на отцов в момент близости, отвращение достигло своей крайней точки. Он не только злился на двух членов семьи, но и говорил о том, чтобы убежать и стать независимым. Вспыльчивый первоначальный владелец собрал свои вещи, когда начался третий год в средней школе, и в настоящее время держал обиду. С тех пор он не особо контактировал со своими родителями и отказывался называть их отцами. Он больше не был тем ребенком, который кокетничал со своими отцами, и отношения между членами семьи начали ослабевать, когда между ними выросли невидимые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получил уведомление, что у тебя сегодня нет самостоятельной работы, — голос Фу Ся вернул Юй Байчжоу из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Да. — Кивнул юноша.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голоден? Я попросил тетушку (кухарку) приготовить твое любимое яйцо на пару с креветками. Так что все уже должно быть готово, — Фу Ся заговорил, протягивая руку, чтобы взять Юй Байчжоу за запястье и отвести в столовую. Однако, как только он протянул ее, рука замерла в воздухе, а затем снова опустилась. Тогда мужчина улыбнулся и сказал: — Давай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тщательно уловил перемену настроения Фу Ся и замер на полсекунды. Подумав немного, он шагнул вперед, беря мужчину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Фу Ся было несколько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спросил слегка кокетливым тоном, каким дети разговаривают со старшими: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Папа, есть что-нибудь еще, кроме креветок, приготовленных на пару? Есть еще много других вещей, которые я хочу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Скажи мне, что еще ты хочешь съесть, я попрошу тетушку приготовить это для тебя. — Глаза Фу Ся заискрились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перечислил несколько простых блюд, пока шли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столом, Юй Байчжоу и Фу Ся болтали, подавая друг другу деликатесы. Через некоторое время из гостиной раздались звуки - Юй Чэнь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 встал и вышел. Из вежливости Юй Байчжоу тоже поставил посуду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только что вернулся, стоял у дивана и одной рукой развязывал галстук. Юй Байчжоу видел только заднюю часть фигуры, но уже по ней мог сказать, что это был очень темпераментный человек. Когда Юй Чэнь повернулся к ним лицом, Юй Байчжоу смог рассмотреть человека полностью. Тело, завернутое в темный костюм, выглядело очень хорошо, а его рост составлял около 180 сантиметров. Черты лица тоже очень красивы, только… выражение его лица было немного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 шагнул вперед, чтобы взять пальто Юй Чэня,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случилось с компанией?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Тот, кого мы завербовали в прошлом месяце, был незнаком с финансовыми аспектами, и возникла проблема со счетами.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Какова конкретная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оба отца обсуждали деловые вопросы, Юй Байчжоу медленно подошел к телевизору, изучая стоявший перед ним автомат с водой. Налив две чашки теплой воды, юноша поставил их на стол перед мужчинами и вернулся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Чэнь увидел теплую воду на столе, он был потрясен, а затем повернулся к Фу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Какова конкретная ситуация? — Мужчина указал в сторону кухни. — Этот мальчик сегодня лишился рассудка?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 промолчал,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сидели вместе за ужином, и поскольку работа Юй Чэня не шла гладко, атмосфера за обеденным столом была немного удушливой. Юй Байчжоу съел лишь немного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Юй Байчжоу, у тебя сегодня были неприятности в школе? - Когда послышался голос Юй Чэня, юноша подавился яйцом 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 протянул ему салфетку, сказав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обсуждай его школьные дела, когда мы 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Если бы он не доставлял неприятности в школе весь день, как ты думаешь, мне пришлось бы поднимать этот вопрос? — 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 хотел защитить сына, но Юй Байчжоу взял салфетку и вытер рот, после чего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Простите, я заставил вас обоих постоянно беспокоиться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оба одновременно пришли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знал, что первоначальный хозяин был чертовски упрям и часто причинял вред, поэтому оба отца всегда теряли сон из-за него. Теперь, когда он владел телом, юноша должен сделать работу по умиротворению эмоций внутри двоих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спокойным торжественным тоном пообещал, что в будущем вложит свой ум и сердце в том, чтобы никогда не подвести ожиданий отцов.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родитель не хотел постоянно беспокоиться о своих детях, Юй Чэнь и Фу Ся были такими же. Выслушав молодого человека, оба отца посмотрели друг на друга. Они не могли поверить словам, которые слетели с губ их сына. Затем мужчины вместе повернулись к Юй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очень много времени с тех пор, как он был в центре внимания. Когда на Юй Байчжоу так смотрели, он 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Правда? — первым спросил Фу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Да. — Кивнул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посмотрел на сына и положил палочки, которые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Хорошо. С этого момента и до конца семестра, если ты гарантируешь, что будешь усердно учиться в школе и не доставишь неприятностей, я обещаю позволить тебе участвовать на каникулах в том румынском волонтерском проекте, о котором ты всегда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Румыния… — Юй Байчжоу некоторое время не реагировал, потом что-то вспомнил и взволнованно спросил: — Это… это родной город знаменитого вампира?!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посмотрел на своего умственно отсталого сына без тени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Предположительно.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был так взволнован, что потерял дар речи. По правде говоря, ему очень нравились легенды о вампирах и оборотнях, которые бегали и охотились по ночам. Он нашел их очень привлекательными!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послушно заверил Юй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волнуйся, отец. Я обещаю тебе, что больше никогда не попаду в 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у него была только одна цель — жить. Драться и причинять неприятности — это деятельность, в которой у него нет опыта. Так что это соглашение было вовсе не обременительным для молодого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Юй Байчжоу был в приподнятом настроении. Когда он шел обедать в кафетерий, эмоции, отражавшиеся на его лице,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Гаомин всегда считал, что его босс был холодным и жестоким человеком. Он никогда не видел такого хорошего настроения Юй Байчжоу. Особенно с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чувствовал себя очень виноватым… Видеть босса таким было немного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люди смотрели на Юй Байчжоу с завистью и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Юй-шао в белой рубашке сегодня такой красивый! Словно было сделано специально для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Если бы я мог получить половину номинальной стоимости Юй-шао, то ни о чем бы не жалел!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умру спокойно, если смогу хоть раз поговорить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Юй-шао, должно быть, вырос на молоке, я завидую его коже по 100 раз в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надеюсь, что Юй-шао сможет выступить на сцене во время празднования Национального дня. Сегодняшний Юй-шао превратился в такого красавца!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перестал слушать слова людей, которые извергали свои похвалы, щебеча как воробьи. Это было немного стыдно. Хотя достижения юноши часто преувеличивались в его предыдущей жизни, это первый раз, когда он получил такое ошеломляющее прославление.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ел, на пустом месте рядом с ним внезапно появилось еще больше людей. Обернувшись, молодой человек обнаружил, что это была стильная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Юй-шао, где мы будем развлекаться в эти выходные? — 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не узнал ученицу, стоящую перед ним. Его тело подсознательно отвернулось от нее, избегая вторжения девушки в его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уклонение, ученица изобразила на лице недовольное выражение 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Когда я в последний раз была в баре, кто сказал, что пригласит меня на свидание? Неужели Юй-шао забыл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понятия не имел, кто она. Похоже, что у оригинала из книги было много неоднозначных отношений с девушками, и эта ученица, вероятно, была одной из них. Разбираться немного хлопотно, с таким же успехом можно было просто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не забыл, но на этой неделе я… — сказал Юй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девушка услышала это, она немедленно перехватила его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хочешь сказать, что у тебя нет времени? Ты же обещал мне, — закончив, она протянула руку, чтобы взять юношу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не нашел слов ее наглости. Он посмотрел на сердитое лицо девушки, улыбнулся и высвободил руку из ее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Мы поговорим об этом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нахмурилась и уже собиралась заскулить, как вдруг невдалеке раздался звук упавшей на землю тарелки. Внимание толпы переключилось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парень, окруженный несколькими другими. На полу вокруг был рассыпан рис и овощи. Несколько осколков тарелки были разбросаны вокруг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узнал окруженного человека. Это был Хэ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Гаомин быстро взглянул на молодого человека, отвернулся и снова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А, это тот, о ком я думаю? Хэ Янь - такой чудак, так что не так уж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расстояния Юй Байчжоу не мог слышать диалог между группой парней и Хэ Янем и мог видеть сцену только со своей позиции. Внезапно он увидел, что парня грубо толкнул плоскоголовый ученик, заставив того отступить на полшага, в результате чего Хэ Янь оказался прижатым спиной к стене. Ученик был на несколько сантиметров ниже Хэ Яня, с очень свирепым и насмешливым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почувствовал, как его сердце сжимается. Не в силах больше выносить это зрелище, юноша отвел глаза, сжав палочки в руке, он сказал своему сердцу, что это не его дело. Он пообещал отцу, что больше не будет доставлять хлопот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Ту Гаомин обратился к Че Цуну, который сидел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Послушай, Че Цун, я тебе уже говорил. Если такое происходит в жизни, надо давать отпор, иначе люди не поймут, что с тобой нельзя так обращаться. Удар кулаком по телу учит, как стать мужчиной за считанные минуты, так что ты должен просто учиться у меня и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 Цун беспомощно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Такой простодушный человек, как ты, не сможет учить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Сам ты простодушен!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рядом с Юй Байчжоу взглянула на Хэ Яня, сжав кулаки, она сказала с нескрываемым отвращением: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Что толку учить? С таким ужасным прошлым он с самого начала обречен быть ниже других людей. Неудивительно, что он — главная мишень для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выражение лица Юй Байчжоу стало немного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Тяньшо издевался над Хэ Янем с провокационным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личность парня не была на том же уровне, что и Хэ Яня, но, когда дело касалось учебы, последний был намного сильнее. Он засунул руки в карманы и последовал за группой младших братьев, собравшихся на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подбородок с чувством превосходства, он посмотрел на человека перед собой, как смотрят на муравья,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Извинись.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взглянул на рассыпанный повсюду рис и разбитую тарелку. На его лице не отразилось никаких эмоций. В стороне кто-то начал говорить в защиту Хэ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 ним столкнулись, а потом за это просить извинения? У вас что, голова разболелась?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немногие, кто знал правду, начали шептаться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Очевидно, это Сунь Тяньшо ударил его первым, и это тарелка Хэ Яня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Значит, Хэ Янь должен извиниться, хотя именно он был обижен?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ситуации охватило все помещение и раздались множество 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М-да, бесстыжий отличник просто отвратителен.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Просто потому, что учителя предпочитают хорошие оценки. Ха-ха, учить его было бы просто пустой тратой национальных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 такой мрачной атмосферой вокруг всего тела, никогда не показываясь на глаза и заражая любого, кто прикоснется к нему, неудачей - почему наша школа приняла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Все время прячет лицо - я подозреваю, что он на самом деле -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говори так, просто думая об этом, я боюсь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Тяньшо слушал жужжащие разговоры, и его рот удовлетворенно скривился. Он повысил голос, чтобы обратиться к человеку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Хэ Янь, принеси лао-цзы извинения. Поскольку я человек радушный, назови меня папой после того, как извинишься, и я больше не буду заботиться об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[п/п: 老子 Лао-цзы — почетный смысл «(этот) мастер» ("старший", "босс", "твой отец"), иногда мужчина/парень, который говорит о себе с высокомерием.]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братья в стороне засвистели. Похоже, у них был пунктик по поводу унижения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Тяньшо ждал, но долго не слышал извинений, поэтому не мог сохранить выражение лица. Его широкая улыбка исчезла, и он протянул руку, чтобы снова толкнуть Хэ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Последнее предупреждение, извинись перед лао-цзы!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Нефритовый кулон выпал из кармана Хэ Яня, но не привлек ничьего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Тяньшо с силой надавил на плечи Хэ Яня, приблизившись к молодому человеку, чтобы угрожать: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Тебе лучше повиноваться мне, иначе ты столкнешься с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посмотрел на кулон, упавший на пол, и, наконец, показал некоторые эмоции в своих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угрозу Сунь Тяньшо и не сводя глаз с нефритового кулона на земле, 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Сунь Тяньшо пришел в ярость. Наконец-то у него кончилось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Хэ Янь, твою мать! Ты, бл*дь, прямо сейчас ищешь побоев?!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Тяньшо схватил Хэ Яня за школьную форму и поднял кулак, желая нанести удар, когда внезапно его плечи были крепко схвачены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пара кроссовок остановилась перед нефритовым кулоном. Владелец кроссовок наклонился, повернувшись спиной к свету, проникавшему через дверь. Он поднял с пола нефритовый кулон и протянул руку человеку, стоящему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Для тебя — твой нефритовый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Нарушитель спокойствия Сяо Юй: «Взяв этот нефритовый кулон, ты теперь человек семьи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http://bllate.org/book/15732/1408144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