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небольшим прогрессом с загрузкой, но после напоминания от 008, информация о родителях начала постепенно появляться в сознании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Первоначального владельца усыновил мужчина, когда ему было пять лет, но у него не было отца и матери, как у других людей. У оригинала было два отца. Стоявший перед ним человек с мягким лицом -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Ся, тридцати пяти лет от роду, являлся известным архитектором и проектировал виллу перед ним. Другой его отец, тридцатишестилетний Юй Чэнь, - уважаемый генеральный директор зарегистрированной в городе компании. Мужчина, богатое второе поколение, встретил Фу Ся и настроил того быть решительным и сосредоточенным на своей семье и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после того, как Юй Чэнь и Фу Ся создали семью, они усыновили оригинального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перебирал в уме свои мысли и приводил их в порядок. Смирившись с тем, что мужчина, которому на вид было чуть за двадцать, на самом деле был его отцом, он принял и тот факт, что его родители были парой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Байчжоу был очень непредубежденным, когда дело касалось сексуальной ориентации людей. Точно так же, как гетеросексуальные отношения были обычным явлением, в его глазах гомосексуальные отношения были таковыми же, поэтому, узнав, что его родители — два мужа, он только мгновение переваривал эту информацию, прежде чем вернуться к своему нормальному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был удивлен, когда Юй Байчжоу крикнул «Папа», и это выражение заметил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 из книги, первоначальный владелец фактически отвергал своих родителей за то, что они отличались от других. Когда он был ребенком, это было не так явно, и оригинал не находил странным иметь двух отцов… пока он не узнал из сплетен других людей, что это ненормально — иметь двух отцов. Оригинал начал обижаться на двоих мужчин, и после того, как случайно натолкнулся на отцов в момент близости, отвращение достигло своей крайней точки. Он не только злился на двух членов семьи, но и говорил о том, чтобы убежать и стать независимым. Вспыльчивый первоначальный владелец собрал свои вещи, когда начался третий год в средней школе, и в настоящее время держал обиду. С тех пор он не особо контактировал со своими родителями и отказывался называть их отцами. Он больше не был тем ребенком, который кокетничал со своими отцами, и отношения между членами семьи начали ослабевать, когда между ними выросли невидимые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получил уведомление, что у тебя сегодня нет самостоятельной работы, — голос Фу Ся вернул Юй Байчжоу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 — Кивнул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голоден? Я попросил тетушку (кухарку) приготовить твое любимое яйцо на пару с креветками. Так что все уже должно быть готово, — Фу Ся заговорил, протягивая руку, чтобы взять Юй Байчжоу за запястье и отвести в столовую. Однако, как только он протянул ее, рука замерла в воздухе, а затем снова опустилась. Тогда мужчина улыбнулся и сказал: — Давай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тщательно уловил перемену настроения Фу Ся и замер на полсекунды. Подумав немного, он шагнул вперед, беря 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Ся было несколько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спросил слегка кокетливым тоном, каким дети разговаривают со старшими: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Папа, есть что-нибудь еще, кроме креветок, приготовленных на пару? Есть еще много других вещей, которые я хочу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Скажи мне, что еще ты хочешь съесть, я попрошу тетушку приготовить это для тебя. — Глаза Фу Ся заискрились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перечислил несколько простых блюд, пока 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Юй Байчжоу и Фу Ся болтали, подавая друг другу деликатесы. Через некоторое время из гостиной раздались звуки - Юй Чэнь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встал и вышел. Из вежливости Юй Байчжоу тоже поставил посуду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вернулся, стоял у дивана и одной рукой развязывал галстук. Юй Байчжоу видел только заднюю часть фигуры, но уже по ней мог сказать, что это был очень темпераментный человек. Когда Юй Чэнь повернулся к ним лицом, Юй Байчжоу смог рассмотреть человека полностью. Тело, завернутое в темный костюм, выглядело очень хорошо, а его рост составлял около 180 сантиметров. Черты лица тоже очень красивы, только… выражение его лица было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шагнул вперед, чтобы взять пальто Юй Чэня,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случилось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Тот, кого мы завербовали в прошлом месяце, был незнаком с финансовыми аспектами, и возникла проблема со 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Какова конкретная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оба отца обсуждали деловые вопросы, Юй Байчжоу медленно подошел к телевизору, изучая стоявший перед ним автомат с водой. Налив две чашки теплой воды, юноша поставил их на стол перед мужчинами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Чэнь увидел теплую воду на столе, он был потрясен, а затем повернулся к Фу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Какова конкретная ситуация? — Мужчина указал в сторону кухни. — Этот мальчик сегодня лишился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промолчал,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сидели вместе за ужином, и поскольку работа Юй Чэня не шла гладко, атмосфера за обеденным столом была немного удушливой. Юй Байчжоу съел лишь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 Байчжоу, у тебя сегодня были неприятности в школе? - Когда послышался голос Юй Чэня, юноша подавился яйцом 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протянул ему салфетку, сказав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обсуждай его школьные дела, когда мы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бы он не доставлял неприятности в школе весь день, как ты думаешь, мне пришлось бы поднимать этот вопрос? — 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хотел защитить сына, но Юй Байчжоу взял салфетку и вытер рот, после чего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Простите, я заставил вас обоих постоянно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одновременно пришли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знал, что первоначальный хозяин был чертовски упрям и часто причинял вред, поэтому оба отца всегда теряли сон из-за него. Теперь, когда он владел телом, юноша должен сделать работу по умиротворению эмоций внутри двоих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спокойным торжественным тоном пообещал, что в будущем вложит свой ум и сердце в том, чтобы никогда не подвести ожиданий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родитель не хотел постоянно беспокоиться о своих детях, Юй Чэнь и Фу Ся были такими же. Выслушав молодого человека, оба отца посмотрели друг на друга. Они не могли поверить словам, которые слетели с губ их сына. Затем мужчины вместе повернулись к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очень много времени с тех пор, как он был в центре внимания. Когда на Юй Байчжоу так смотрели, он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Правда? — первым спросил Фу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 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сына и положил палочки, которые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 С этого момента и до конца семестра, если ты гарантируешь, что будешь усердно учиться в школе и не доставишь неприятностей, я обещаю позволить тебе участвовать на каникулах в том румынском волонтерском проекте, о котором ты всегда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Румыния… — Юй Байчжоу некоторое время не реагировал, потом что-то вспомнил и взволнованно спросил: — Это… это родной город знаменитого вампира?!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своего умственно отсталого сына без тени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Предположительно.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был так взволнован, что потерял дар речи. По правде говоря, ему очень нравились легенды о вампирах и оборотнях, которые бегали и охотились по ночам. Он нашел их очень привлекательными!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заверил Юй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волнуйся, отец. Я обещаю тебе, что больше никогда не попаду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была только одна цель — жить. Драться и причинять неприятности — это деятельность, в которой у него нет опыта. Так что это соглашение было вовсе не обременительным для молодого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Байчжоу был в приподнятом настроении. Когда он шел обедать в кафетерий, эмоции, отражавшиеся на его лице,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 всегда считал, что его босс был холодным и жестоким человеком. Он никогда не видел такого хорошего настроения Юй Байчжоу. Особенно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чувствовал себя очень виноватым… Видеть босса таким было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люди смотрели на Юй Байчжоу с завистью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Юй-шао в белой рубашке сегодня такой красивый! Словно было сделано специально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бы я мог получить половину номинальной стоимости Юй-шао, то ни о чем бы не 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умру спокойно, если смогу хоть раз поговорить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Юй-шао, должно быть, вырос на молоке, я завидую его коже по 100 раз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надеюсь, что Юй-шао сможет выступить на сцене во время празднования Национального дня. Сегодняшний Юй-шао превратился в такого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перестал слушать слова людей, которые извергали свои похвалы, щебеча как воробьи. Это было немного стыдно. Хотя достижения юноши часто преувеличивались в его предыдущей жизни, это первый раз, когда он получил такое ошеломляющее прославление.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на пустом месте рядом с ним внезапно появилось еще больше людей. Обернувшись, молодой человек обнаружил, что это была стильная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Юй-шао, где мы будем развлекаться в эти выходные? — 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 узнал ученицу, стоящую перед ним. Его тело подсознательно отвернулось от нее, избегая вторжения девушки в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уклонение, ученица изобразила на лице недовольное выражение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я в последний раз была в баре, кто сказал, что пригласит меня на свидание? Неужели Юй-шао забыл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понятия не имел, кто она. Похоже, что у оригинала из книги было много неоднозначных отношений с девушками, и эта ученица, вероятно, была одной из них. Разбираться немного хлопотно, с таким же успехом можно было просто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забыл, но на этой неделе я… — сказал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услышала это, она немедленно перехватила его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хочешь сказать, что у тебя нет времени? Ты же обещал мне, — закончив, она протянула руку, чтобы взять юношу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 нашел слов ее наглости. Он посмотрел на сердитое лицо девушки, улыбнулся и высвободил руку из ее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нахмурилась и уже собиралась заскулить, как вдруг невдалеке раздался звук упавшей на землю тарелки. Внимание толпы переключилось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парень, окруженный несколькими другими. На полу вокруг был рассыпан рис и овощи. Несколько осколков тарелки были разбросаны вокруг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узнал окруженного человека. Это был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 быстро взглянул на молодого человека, отвернулся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А, это тот, о ком я думаю? Хэ Янь - такой чудак, так что не так уж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Юй Байчжоу не мог слышать диалог между группой парней и Хэ Янем и мог видеть сцену только со своей позиции. Внезапно он увидел, что парня грубо толкнул плоскоголовый ученик, заставив того отступить на полшага, в результате чего Хэ Янь оказался прижатым спиной к стене. Ученик был на несколько сантиметров ниже Хэ Яня, с очень свирепым и насмешливым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почувствовал, как его сердце сжимается. Не в силах больше выносить это зрелище, юноша отвел глаза, сжав палочки в руке, он сказал своему сердцу, что это не его дело. Он пообещал отцу, что больше не будет доставлять хлопот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Ту Гаомин обратился к Че Цуну, который сидел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Послушай, Че Цун, я тебе уже говорил. Если такое происходит в жизни, надо давать отпор, иначе люди не поймут, что с тобой нельзя так обращаться. Удар кулаком по телу учит, как стать мужчиной за считанные минуты, так что ты должен просто учиться у меня 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Цун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Такой простодушный человек, как ты, не сможет учить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Сам ты простодушен!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Юй Байчжоу взглянула на Хэ Яня, сжав кулаки, она сказала с нескрываемым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Что толку учить? С таким ужасным прошлым он с самого начала обречен быть ниже других людей. Неудивительно, что он — главная мишень для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Юй Байчжоу стало немного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Тяньшо издевался над Хэ Янем с провокационным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личность парня не была на том же уровне, что и Хэ Яня, но, когда дело касалось учебы, последний был намного сильнее. Он засунул руки в карманы и последовал за группой младших братьев, собравшихся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подбородок с чувством превосходства, он посмотрел на человека перед собой, как смотрят на муравья,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взглянул на рассыпанный повсюду рис и разбитую тарелку. На его лице не отразилось никаких эмоций. В стороне кто-то начал говорить в защиту Хэ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ним столкнулись, а потом за это просить извинения? У вас что, голова разболелась?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знал правду, начали шептаться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Очевидно, это Сунь Тяньшо ударил его первым, и это тарелка Хэ Яня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Значит, Хэ Янь должен извиниться, хотя именно он был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ситуации охватило все помещение и раздались множество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М-да, бесстыжий отличник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потому, что учителя предпочитают хорошие оценки. Ха-ха, учить его было бы просто пустой тратой национальных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такой мрачной атмосферой вокруг всего тела, никогда не показываясь на глаза и заражая любого, кто прикоснется к нему, неудачей - почему наша школа приняла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время прячет лицо - я подозреваю, что он на самом деле -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говори так, просто думая об этом, я боюсь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Тяньшо слушал жужжащие разговоры, и его рот удовлетворенно скривился. Он повысил голос, чтобы обратиться к человеку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Хэ Янь, принеси лао-цзы извинения. Поскольку я человек радушный, назови меня папой после того, как извинишься, и я больше не буду заботиться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[п/п: 老子 Лао-цзы — почетный смысл «(этот) мастер» ("старший", "босс", "твой отец"), иногда мужчина/парень, который говорит о себе с высокомерием.]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в стороне засвистели. Похоже, у них был пунктик по поводу унижения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Тяньшо ждал, но долго не слышал извинений, поэтому не мог сохранить выражение лица. Его широкая улыбка исчезла, и он протянул руку, чтобы снова толкнуть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Последнее предупреждение, извинись перед лао-цзы!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 выпал из кармана Хэ Яня, но не привлек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Тяньшо с силой надавил на плечи Хэ Яня, приблизившись к молодому человеку, чтобы угрожать: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лучше повиноваться мне, иначе ты столкнешься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кулон, упавший на пол, и, наконец, показал некоторые эмоции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угрозу Сунь Тяньшо и не сводя глаз с нефритового кулона на земле,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Тяньшо пришел в ярость. Наконец-то у него кончилось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Хэ Янь, твою мать! Ты, бл*дь, прямо сейчас ищешь побоев?!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Тяньшо схватил Хэ Яня за школьную форму и поднял кулак, желая нанести удар, когда внезапно его плечи были крепко схвачены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пара кроссовок остановилась перед нефритовым кулоном. Владелец кроссовок наклонился, повернувшись спиной к свету, проникавшему через дверь. Он поднял с пола нефритовый кулон и протянул руку человеку, стоящему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тебя — твой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Нарушитель спокойствия Сяо Юй: «Взяв этот нефритовый кулон, ты теперь человек семьи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