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«Скрытый гений» (Невидимый научный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фыркнули, сдерживая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выбрала Юй-шао? Задача настолько сложна, что наш класс не может ее решить, как у Юй-шао может быть больше шансов решить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俞少: 少 (Шао) — это титул для сына богатой семьи, поэтому дети называют ГГ что-то вроде «молодой мастер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эта ядовитая змея снова пытается смутить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с силой ударила преподавательской указкой по столу и строго сказала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произнесет еще хоть одно слово, будет стоять за дверью весь оставшийся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класс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Чэн Цзяхуэй стояла в притихшей атмосфере класса, затем подняла свою учительскую указку, указывая на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Выходи и решай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уставился на преподавательскую указку, которая была направлена на него без малейшей вежливости. Хотя он знал, что тот, на кого нацелилась Чэн Цзяхуэй, был первоначальным владельцем, а не им самим, он все еще чувствовал себя довольно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встал со своего места и подошел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взбешен действиями Чэн Цзяхуэй и стиснул зубы. Эта змея явно хотела, чтобы Юй Байчжоу вышел к доске. Как классный руководитель, она определенно знала уровень знаний его босса, но все же вызвала его решать задачу супер-уровня. Было ясно, что она использует эту возможность, чтобы намеренно доставить неприятности их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подошел к доске, взял длинный кусок мела и посмотрел вверх. Задача действительно рассматривалась как нечто удивительно сложное для простых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персонаж совершенно не заботился об учебе, и такой трудный вопрос не мог быть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как ему поступить, но, в конце концов, юноша положил мел обратно в щель для мелка. Как только мел вернулся на свое место, сбоку раздался резкий голос Чэн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решить? — Юй Байчжоу не успел ответить, когда услышал, как Чэн Цзяхуэй повысила голос и сказала: — Если ты не можешь этого сделать, то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закрыл глаза и повернулся, желая вернуться на свое место, но не успел он сделать и нескольких шагов, как услышал, что Чэн Цзяхуэй пронзительно кричит ученикам, сидящим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должны быть внимательны и учиться хорошо, иначе будете стоять, словно истуканы, перед доской как Юй Байчжоу. Он — ужасный пример, самый худший пример! - Учительская указка ударилась о стол, издавая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сердито посмотрел на Юй Байчжоу, который остановился на обратном пути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Быстрее вернись и сядь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снова повернулся лицом к доске и посмотрел на Чэн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Кажется, я только что вспомнил, как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ошеломленно замолчала на мгновение, а затем спросила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попробовать не помешает, — ответил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которое мы проводим в этом классе, драгоценно, неужели ты думаешь, что можешь попробовать только потому, что хочешь? — раздраженно спросила Чэн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себя беспомощным, думая в глубине души: «Кто еще тут зря тратит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я получу, если окажется, что я знаю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уверены, то даю тебе пять минут. Однако если ты не сможешь решить это в течение пяти минут и в конечном итоге потратишь время своих одноклассников, то ты должен добровольно стоять в коридоре в качестве наказания.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Чэн Цзяхуэй была внимательна к другим ученикам, но на самом деле она полностью нацелилась на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сможет это сделать? — пискнул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поперхнулась воздухом, свирепо глядя на юношу, который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Юй Байчжоу кивнул Чэн Цзяхуэй. — Если я в конечном итоге смогу решить эту задачу, тогда вы должны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 только в обмен на грубое обращение с ним, но и за горшок*, который был брошен на первоначального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Выражение «брошенный в кого-то горшок» означает нести вину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Цзяхуэй не ожидала, что Юй Байчжоу обратится с такой просьбой, и ее лицо некоторое время колебалось между синим 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достигли этой точки, так что Чэн Цзяхуэй не оставалось ничего другого, как согласиться. Это пари между ними привлекло всеобщее внимание, и даже ученики, которые до этого дремали,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вернулся на трибуну, но еще не начал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позади не могли не нервничать, но настроение Чэн Цзяхуэй, которая стояла рядом, медленно расслабилось от первоначального напряжения. Она была лишь временно ошеломлена импульсом Юй Байчжоу. Всем известно, что он туп. Всем понятно, что на уровне Юй Байчжоу невозможно решить эту задачу. Он остался только потому, что был горд и не хотел признавать свое поражение.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взглянула на часы. Прошло уже две минуты. Она медленно отпила глоток воды, а затем спросила с радостным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Байчжоу, осталось всего три минуты. Ты уверен, что сможешь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один совет: если ты не можешь этого сделать или не торопишься, то не задерживай других… - Женщина не успела договорить, как увидела, что Юй Байчжоу взял мел и начал отвечать. Чэн Цзяхуэй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минуты Юй Байчжоу уже успел разобраться с формулой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изначально была настроена хорошо, но после того, как она посмотрела на расчетную формулу, написанную Юй Байчжоу, выражение ее лица внезапно изменилось. Ученики класса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Юй-шао может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валяет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действительно просто валяет дурака, эта скорость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 Юй Байчжоу не останавливался ни на мгновение. Почерк был красивым и слегка беглым.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недоверчивых людей он быстро написал ответ. В это время из пяти минутного лимита времени оставалась только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мел в свою руку и повернул голову назад, глядя на застывшее выражение лица Чэн Цзяхуэй, он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не могли бы вы проверить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уставилась на правильное решение на доске и не смогла удержаться, чтобы не ослабить хватку, которой держала учительскую указку.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Это задача высшего уровня, которую она специально нашла в наборе вопросов для вступительных экзаменов в университет. С уровнем интеллекта Юй Байчжоу, как он мог ее решить? Более того, решение задачи было фактически короче, чем то, которое было представлено в наборе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Цзяхуэй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позади нее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ответ, который дал Юй-шао, правильный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Цзянхуэй замерла на несколько секунд. С застывшим, невозмутимым лицом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Юй-шао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Байчжоу -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Юй-шао — мой мужской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доминирующего школьного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Чэн Цзяхуэй не знала, так это того, что будучи старшим выпускником средней школы, чья повседневная жизнь состояла из непрерывного обучения, Юй Байчжоу встретился с подобной задачей, которая была решена прямо сейчас. И в его первоначальном мире результаты вступительных экзаменов в университет Юй Байчжоу можно считать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сжала в руке учебную указку, глубоко вздохнула и снова вернула прежнее невозмутимое выражение лица, скрывая панику. Однако после того, как она сделала это, Юй Байчжоу заговорил,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сделали ставку, и вы проиграли. Вы сказали, что принесете мне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цвет лица Чэн Цзяхуэй внезапно стал слишком уродливым, и все звуки позади них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ждал, и весь класс наблюдал за этим. У Чэн Цзяхуэй не было выбора, кроме как оседлать тигра*. Она сжала в руке учительскую указку и в конце концов смогла только выдавить извинение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骑虎难下 - (идиома) когда кто-то упрямится в трудной ситуации, но у него нет выбора, кроме как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Ту Гаомин подошел к Юй Байчжоу, чтобы поплакаться о Чэн Цзяхуэй. Юй Байчжоу рассеянно кивнул, затем сложил листок бумаги, на котором играл в нарды во время урока, и положил его в книгу в качестве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заметили, что Хэ Янь не пришел сегодня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 даже отличник пропускает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об этом отличнике? Имея такую мрачную личность и всегда сидя в углу, его чувство существования так мало. Заметили, даже учитель не спрашивала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несколько человек упомянули некого Хэ Яня, Юй Байчжоу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тот ли это парень, которого оригинал затащил в пустой класс в полдень, чтобы избить? Этот парень в его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Ту Гаомин также болтал с ним о Хэ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Хэ Янь не пришел сегодня на занятия. Как думаешь, возможно ли, что он был слишком напуган нами днем и не осмелился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вспомнил взгляд, который молодой человек бросил на него перед тем, как покинуть пустой класс, и почувствовал, что характер парня не должен быть таким слабым, как думал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вдруг стало немного любопытно об этом человеке, поэтому он постучал по голове Ту Гаомина, расспрашивая больше о Хэ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 Хэ Яне? У этого парня странный и очень одинокий характер. Он всегда один и не любит показываться на глаза. Некоторые люди догадались, что он не уверен в своей внешности, поэтому и не осмеливается показать свое лицо. — Ту Гаомин закончил, запоздало отреагировав: — Подожди, босс… Почему ты спрашиваешь меня о Хэ Яне? Ты ведь о нем и так это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сбит с толку,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ясно знаю. Просто хотел посмотреть, что знаешь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хлопнул себя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точно знаю: он — огромный чудак, и об этом знает вся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полу-сомнительным и полу-утвердительным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услышал только утвердительный тон в своих ушах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Ужасная. Хэ Янь невероятно неприятен глазу. Просто полагаясь на имидж «лучшего студента», этот парень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услышал эти слова и пришел в восторг. Ему вдруг показалось, что он видит на Хэ Яне свою тень, и он не мог не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занятия в школе закончились во второй половине дня, ученики, живущие в общежитии, побежали к кафетерию, а дневные студенты* начали расходиться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ученики, которые живут в общежитиях на территории школы, а есть те, кто приходит только днем, чтобы посещать занятия, но живут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 школе должно было состояться собрание, так что ученикам не придется заниматься самоподготовкой.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является дневным учеником в книге. Поскольку у Юй Байчжоу хорошее семейное происхождение, за ним каждый день приезжал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юноша подошел к школьным воротам. Поскольку он спешил, то на полпути случайно столкнулся с одним из учеников. У парня были черные волосы, красивые черты лица и чистая школьная форма. После извинения Юй Байчжоу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парень смотрел на удаляющуюся фигуру Юй Байчжоу. Человек рядом с ним шагнул вперед, озадаченный,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Ли-шао, что случилось с Юй Байчжоу сегодня? Почему мне кажется, что он тебя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перевел взгляд на юношу у входа в школу, который медленно шел дальше.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прибыл к школьным воротам, его уже ждала машина. Черный Майбах выглядел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в машину - и та поехала, оставив школу позади. Конечным пунктом назначения была роскошная вилла, сравнимая с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водитель отправил Юй Байчжоу во двор, он загнал машину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вводная информация романа зависла при загрузке, Юй Байчжоу был незнаком со многими вещами - такими как роскошная вилла перед ним и внешний вид родителей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выглядели родители первого хозяина и что это были за персонажи. Юй Байчжоу только надеялся, что они были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скоро увидит своих старших, Юй Байчжоу не мог не нервничать. Он попытался взять себя в руки, подошел к двери и потянулся к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проеме стоял молодой человек примерно того же роста, что и Юй Байчжоу, со светлой кожей и нежными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ошеломленно стоял у двери. Он перебирал в уме всю имеющуюся информацию об этом человеке, но все его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 молниеносной скоростью обдумывал ситуацию. Первоначальный владелец, по-видимому, был единственным ребенком, так что этот человек должен был быть братом семьи соседа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просто вежливо назовите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哥哥 gege - "старший брат", это может относиться к кровному брату или просто другу, а также так игриво называют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Юй Байчжоу смело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008: «Называйте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