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«Скрытый гений» (Невидимый научный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фыркнули, сдерживая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выбрала Юй-шао? Задача настолько сложна, что наш класс не может ее решить, как у Юй-шао может быть больше шансов решить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俞少: 少 (Шао) — это титул для сына богатой семьи, поэтому дети называют ГГ что-то вроде «молодой мастер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эта ядовитая змея снова пытается смутить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с силой ударила преподавательской указкой по столу и строго сказала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произнесет еще хоть одно слово, будет стоять за дверью весь оставшийся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класс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Чэн Цзяхуэй стояла в притихшей атмосфере класса, затем подняла свою учительскую указку, указывая на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Выходи и решай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уставился на преподавательскую указку, которая была направлена на него без малейшей вежливости. Хотя он знал, что тот, на кого нацелилась Чэн Цзяхуэй, был первоначальным владельцем, а не им самим, он все еще чувствовал себя довольно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со своего места и подошел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был взбешен действиями Чэн Цзяхуэй и стиснул зубы. Эта змея явно хотела, чтобы Юй Байчжоу вышел к доске. Как классный руководитель, она определенно знала уровень знаний его босса, но все же вызвала его решать задачу супер-уровня. Было ясно, что она использует эту возможность, чтобы намеренно доставить неприятности их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подошел к доске, взял длинный кусок мела и посмотрел вверх. Задача действительно рассматривалась как нечто удивительно сложное для простых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персонаж совершенно не заботился об учебе, и такой трудный вопрос не мог быть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знал, как ему поступить, но, в конце концов, юноша положил мел обратно в щель для мелка. Как только мел вернулся на свое место, сбоку раздался резкий голос Чэн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решить? — Юй Байчжоу не успел ответить, когда услышал, как Чэн Цзяхуэй повысила голос и сказала: — Если ты не можешь этого сделать, то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закрыл глаза и повернулся, желая вернуться на свое место, но не успел он сделать и нескольких шагов, как услышал, что Чэн Цзяхуэй пронзительно кричит ученикам, сидящим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должны быть внимательны и учиться хорошо, иначе будете стоять, словно истуканы, перед доской как Юй Байчжоу. Он — ужасный пример, самый худший пример! - Учительская указка ударилась о стол, издавая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сердито посмотрел на Юй Байчжоу, который остановился на обратном пути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Быстрее вернись и сядь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снова повернулся лицом к доске и посмотрел на Чэн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Кажется, я только что вспомнил, как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ошеломленно замолчала на мгновение, а затем спросила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попробовать не помешает, — ответил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которое мы проводим в этом классе, драгоценно, неужели ты думаешь, что можешь попробовать только потому, что хочешь? — раздраженно спросила Чэн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себя беспомощным, думая в глубине души: «Кто еще тут зря тратит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получу, если окажется, что я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уверены, то даю тебе пять минут. Однако если ты не сможешь решить это в течение пяти минут и в конечном итоге потратишь время своих одноклассников, то ты должен добровольно стоять в коридоре в качестве наказания.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Чэн Цзяхуэй была внимательна к другим ученикам, но на самом деле она полностью нацелилась на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сможет это сделать? — пискнул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поперхнулась воздухом, свирепо глядя на юношу, который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Юй Байчжоу кивнул Чэн Цзяхуэй. — Если я в конечном итоге смогу решить эту задачу, тогда вы должны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 только в обмен на грубое обращение с ним, но и за горшок*, который был брошен на первоначального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Выражение «брошенный в кого-то горшок» означает нести вину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Цзяхуэй не ожидала, что Юй Байчжоу обратится с такой просьбой, и ее лицо некоторое время колебалось между синим 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достигли этой точки, так что Чэн Цзяхуэй не оставалось ничего другого, как согласиться. Это пари между ними привлекло всеобщее внимание, и даже ученики, которые до этого дремали,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вернулся на трибуну, но еще не начал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позади не могли не нервничать, но настроение Чэн Цзяхуэй, которая стояла рядом, медленно расслабилось от первоначального напряжения. Она была лишь временно ошеломлена импульсом Юй Байчжоу. Всем известно, что он туп. Всем понятно, что на уровне Юй Байчжоу невозможно решить эту задачу. Он остался только потому, что был горд и не хотел признавать свое поражение.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взглянула на часы. Прошло уже две минуты. Она медленно отпила глоток воды, а затем спросила с радостным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Байчжоу, осталось всего три минуты. Ты уверен, что сможешь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один совет: если ты не можешь этого сделать или не торопишься, то не задерживай других… - Женщина не успела договорить, как увидела, что Юй Байчжоу взял мел и начал отвечать. Чэн Цзяхуэй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минуты Юй Байчжоу уже успел разобраться с формулой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изначально была настроена хорошо, но после того, как она посмотрела на расчетную формулу, написанную Юй Байчжоу, выражение ее лица внезапно изменилось. Ученики класса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Юй-шао может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валяет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действительно просто валяет дурака, эта скорость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 Юй Байчжоу не останавливался ни на мгновение. Почерк был красивым и слегка беглым.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недоверчивых людей он быстро написал ответ. В это время из пяти минутного лимита времени оставалась только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мел в свою руку и повернул голову назад, глядя на застывшее выражение лица Чэн Цзяхуэй, он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не могли бы вы проверить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уставилась на правильное решение на доске и не смогла удержаться, чтобы не ослабить хватку, которой держала учительскую указку.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Это задача высшего уровня, которую она специально нашла в наборе вопросов для вступительных экзаменов в университет. С уровнем интеллекта Юй Байчжоу, как он мог ее решить? Более того, решение задачи было фактически короче, чем то, которое было представлено в наборе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Цзяхуэй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позади нее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ответ, который дал Юй-шао, правильный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Цзянхуэй замерла на несколько секунд. С застывшим, невозмутимым лицом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Юй-шао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Байчжоу -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Юй-шао — мой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доминирующего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Чэн Цзяхуэй не знала, так это того, что будучи старшим выпускником средней школы, чья повседневная жизнь состояла из непрерывного обучения, Юй Байчжоу встретился с подобной задачей, которая была решена прямо сейчас. И в его первоначальном мире результаты вступительных экзаменов в университет Юй Байчжоу можно считать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Цзяхуэй сжала в руке учебную указку, глубоко вздохнула и снова вернула прежнее невозмутимое выражение лица, скрывая панику. Однако после того, как она сделала это, Юй Байчжоу заговорил,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сделали ставку, и вы проиграли. Вы сказали, что принесете мне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цвет лица Чэн Цзяхуэй внезапно стал слишком уродливым, и все звуки позади них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ждал, и весь класс наблюдал за этим. У Чэн Цзяхуэй не было выбора, кроме как оседлать тигра*. Она сжала в руке учительскую указку и в конце концов смогла только выдавить извинение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骑虎难下 - (идиома) когда кто-то упрямится в трудной ситуации, но у него нет выбора, кроме как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Ту Гаомин подошел к Юй Байчжоу, чтобы поплакаться о Чэн Цзяхуэй. Юй Байчжоу рассеянно кивнул, затем сложил листок бумаги, на котором играл в нарды во время урока, и положил его в книгу в качестве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заметили, что Хэ Янь не пришел сегодня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даже отличник пропускает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об этом отличнике? Имея такую мрачную личность и всегда сидя в углу, его чувство существования так мало. Заметили, даже учитель не спрашивала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несколько человек упомянули некого Хэ Яня, Юй Байчжоу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тот ли это парень, которого оригинал затащил в пустой класс в полдень, чтобы избить? Этот парень в его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Ту Гаомин также болтал с ним о Хэ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Хэ Янь не пришел сегодня на занятия. Как думаешь, возможно ли, что он был слишком напуган нами днем и не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вспомнил взгляд, который молодой человек бросил на него перед тем, как покинуть пустой класс, и почувствовал, что характер парня не должен быть таким слабым, как думал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вдруг стало немного любопытно об этом человеке, поэтому он постучал по голове Ту Гаомина, расспрашивая больше о Хэ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 Хэ Яне? У этого парня странный и очень одинокий характер. Он всегда один и не любит показываться на глаза. Некоторые люди догадались, что он не уверен в своей внешности, поэтому и не осмеливается показать свое лицо. — Ту Гаомин закончил, запоздало отреагировав: — Подожди, босс… Почему ты спрашиваешь меня о Хэ Яне? Ты ведь о нем и так это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сбит с толку,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ясно знаю. Просто хотел посмотреть, что знаешь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хлопнул себя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точно знаю: он — огромный чудак, и об этом знает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сказал полу-сомнительным и полу-утвердительным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услышал только утвердительный тон в своих ушах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Ужасная. Хэ Янь невероятно неприятен глазу. Просто полагаясь на имидж «лучшего студента», этот парень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услышал эти слова и пришел в восторг. Ему вдруг показалось, что он видит на Хэ Яне свою тень, и он не мог не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занятия в школе закончились во второй половине дня, ученики, живущие в общежитии, побежали к кафетерию, а дневные студенты* начали расходиться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ученики, которые живут в общежитиях на территории школы, а есть те, кто приходит только днем, чтобы посещать занятия, но живут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 школе должно было состояться собрание, так что ученикам не придется заниматься самоподготовкой.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является дневным учеником в книге. Поскольку у Юй Байчжоу хорошее семейное происхождение, за ним каждый день приезжал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юноша подошел к школьным воротам. Поскольку он спешил, то на полпути случайно столкнулся с одним из учеников. У парня были черные волосы, красивые черты лица и чистая школьная форма. После извинения Юй Байчжоу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парень смотрел на удаляющуюся фигуру Юй Байчжоу. Человек рядом с ним шагнул вперед, озадаченный,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Ли-шао, что случилось с Юй Байчжоу сегодня? Почему мне кажется, что он тебя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перевел взгляд на юношу у входа в школу, который медленно шел дальше.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прибыл к школьным воротам, его уже ждала машина. Черный Майбах выглядел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в машину - и та поехала, оставив школу позади. Конечным пунктом назначения была роскошная вилла, сравнимая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водитель отправил Юй Байчжоу во двор, он загнал машину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вводная информация романа зависла при загрузке, Юй Байчжоу был незнаком со многими вещами - такими как роскошная вилла перед ним и внешний вид родителей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выглядели родители первого хозяина и что это были за персонажи. Юй Байчжоу только надеялся, что они были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скоро увидит своих старших, Юй Байчжоу не мог не нервничать. Он попытался взять себя в руки, подошел к двери и потянулся к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стоял молодой человек примерно того же роста, что и Юй Байчжоу, со светлой кожей и нежными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ошеломленно стоял у двери. Он перебирал в уме всю имеющуюся информацию об этом человеке, но все его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 молниеносной скоростью обдумывал ситуацию. Первоначальный владелец, по-видимому, был единственным ребенком, так что этот человек должен был быть братом семьи соседа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просто вежливо назовите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哥哥 gege - "старший брат", это может относиться к кровному брату или просто другу, а также так игриво называют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Юй Байчжоу смело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008: «Называйте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