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признанным обладателем титулов "Бог учебы школы" и "Мистер Совершенство", Сяо Ичэн круглый год занимал верхнюю строчку школьного рейтинга альфа. Неизбежно было то, что время от времени некоторые младшие братья и сестры признавались ему. Некоторые из них стеснялись и не могли сказать "ты мне нравишься", поэтому они готовили для него завтрак с любовью и отправляли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 выносил, когда его беспокоили, и много раз отказывался с холодным лицом. Он думал, что больше его никто не побеспокоит. Он не ожидал, что сегодня он просто выйдет из класса на некоторое время, и кому-то хватит смелости засунуть вещи в карман его парты.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подмигнул ему: "Ты должен принять этот завтрак".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что, - Лю Кэ сделал очень вычурную позу для плавания, - это от "старшего брата", которого нельзя обижать. Старший брат сказал, что если кто-то посмеет прикоснуться к нему без разрешения, он сломает ему 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настроение Сяо Ичэна уже нельзя было описать словом "шок". Он никогда не думал, что Ли Чэн придет в здание третьего курса, чтобы прислать ему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из кармана стола скомканный пластиковый пакет и, не раздумывая, сразу же открыл плотно завязанный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из пластикового пакета полился сильный аромат, который быстро распространился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заметил, что сидящие вокруг него одноклассники, которые делали вид, что читают книги, неизменно принюхивались и смотрели прямо на пластиковый пакет в его руке, желая узнать, что за завтрак приготовил Ли Чэн для Сяо Ичэна.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 вовсе не нужно было смотреть на него. Каждый мог догадаться, просто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-Две булочки с начинкой из свинины и лука-шафрана, палочка жареного теста, чайное яйцо и маленькая чашка с повидлом, завернутая в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мятым полиэтиленовым пакетом снаружи, это выглядело очень... деревенским.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с начинкой, палочка жареного теста выглядела хорошо, чайное яйцо обеспечивало питательность, а маленькая чашка с конги лопалась по швам... Короче говоря, это был завтрак, который нельзя было испортить, и в то же время казалось, что везде полно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Сяо Ичэн и раньше получал "Любовные бенто" от других омег. Упаковка была изысканной и обычно состояла из кофе, бутербродов и печенья ручной работы. Иногда в пакетики брызгали духами и клали любовное письмо с банальными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посмотрел на этот щедрый завтрак и погрузился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повернулся к своему соседу по столу и спросил: "Когда Ли Чэн принес завтрак, он что-нибудь сказал?"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"Э..." Имитация Лю Кэ достигла совершенства: "Он сказал: "Скажи Сяо Ичэну, чтобы выкатывался! Лаоцзы принес ему завтрак!"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"...он действительно так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есть определенная степень художественной свободы". Лю Кэ сказал: "Там не было слова "ролл", но мы все чувствуем, что добавление слова "ролл" больше соответствует его личности".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""Мы"? Откуда взялось "мы"?"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вытянул руку и нарисовал вокруг себя большой круг, обхватив всех учеников в классе. И одноклассники, которых он включил в круг, были похожи на группу длиннохвостых хорьков в прерии. Один за другим они поворачивали шеи и смотрели в сторону Сяо Ичэна - все они своими глазами видели, как "тиран-второклассник пытался отравить бога-мужчину третьего курса".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понял!" Кто-то прошептал: "Цель Ли Чэна доставить завтрак - не отравить Сяо Ичэна, а заставить Сяо Ичэна опозориться перед всем классом!".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"..."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замолчал, доставая завтрак из пластикового пакета.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обнаружил в полиэтиленовом пакете скомканный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предчувствовал что-то неладное и развернул бумагу, испачканную масляными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сидевший за Сяо Ичэном, положился на свое хорошее зрение и нетерпеливо прочитал слова: "- Тут написано: "Сяо Ичэн, запятая, не уходи после школы. Увидимся в маленьком саду". Восклицательный знак, восклицательный знак, восклицательный знак!"" [Сяо Ичэн, не уходи после школы. Увидимся в маленьком саду!!!].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Восклицательный знак, восклицательный знак, восклицательный знак появился на головах всего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на обратной стороне есть еще кое-что!" Сидящий сзади одноклассник громко сказал: "Она подписана сердечком!".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вопроса, знак вопроса, знак вопроса появился на головах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 сердце есть меч!" Одноклассник с горечью сказал: "Боже мой, Боже Сяо, неужели Ли Чэн хочет сразиться с тобой после школы в маленьком саду? Он хочет проткнуть твое сердце?".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головах снова появились три восклицательных знака.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ясно видел, что на его лице появилось странное выражение, и поспешил сгладить ситуацию: "Что?! Где ты видел этот "меч в сердце"? Это явно "стрела в сердце". Это любовное письмо! Я вижу, Ли Чэн предлагает Лао Сяо пойти на свидание в маленький сад после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Сплетничающий одноклассник не согласился с интерпретацией Лю Кэ, настаивая на том, что это не "любовное письмо", а "письмо-дуэль". Другие ученики в классе также были на одной стороне с ним, и некоторые люди любезно посоветовали Сяо Ичэну не бояться провокаций школьного тирана и отправить дуэльное письмо директору. Они были уверены, что директор обязательно придет и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Ичэна болела голова. Несколько раз он пытался объяснить свои отношения с Ли Чэном, но его перебивали одноклассники.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достал свой мобильный телефон и отправил сообщение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Я получил твой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Почему ты вдруг прислал мне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[самодовольный]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Как дела, мужичок? Ты доволен тем,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...Очень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Не волнуйся, я продолжу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Я сообщу всем в этой школе, что ты - айфэй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