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кто осмелится сказать, что Ли Чэн был безрассудным главарем банды, у которого не было ни мускулов, ни мозгов? Ли Чжэ был официально утвержден школой как большой босс кампуса. Они, как его младшие братья, тоже будут иметь лицо, когда выйдут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Ли Чэн в парике и чистой школьной форме подошел к микрофону.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микрофона, и слово "Привет" вместе со звуком разнеслось по всем уголкам игровой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впервые вышел на трибуну. Сказать, что он не нервничал,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сжалось, ладони покрылись потом, а все слова речи превратились в непонятные письмена, словно группа маленьких крылатых насекомых, летающих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всем, я выпускник 3-1... Нет, я Ли Чэн, второкурсник из 13 класса!".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даже мог ошибиться в том, в каком классе он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игровой площадке раздался шум обсуждения, две тысячи пар глаз устремились на Ли Чэна. Ли Чэн нервно сглотнул. В результате звук этого "глотка" был пойман микрофоном, и все услышали, как Ли Чжэ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услышал, как его титулы "Дарен" и "Лаоцзы" разбились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Чэн почувствовал, как на него падает нежный взгляд. Почувствовав это, он с трудом поднял голову от речи и посмотрел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точно, ближе всех к сцене стоял класс 3-1, а высокая фигура, стоящая впереди группы, была его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он мог ясно видеть улыбку в уголках глаз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стоял на высоком подиуме и привлекал внимание тысяч людей, другой стоял под сценой, среди тысяч людей. Никто не знал, что их глаза молча встретились, обмениваясь верой, силой и любовью.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приоткрыл губы и беззвучно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"Чэнчэн,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вспомнить, как он закончил речь. Как будто время нажало на кнопку перемотки вперед. Он прочитал пятистраничную речь за один раз,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церемония награждения прошла гладко. Ли Чэн держал в руках огромный "чек на премию", больше его тела, с напечатанными на нем крупными словами: Стипендия первого класса кампуса 20000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целых 20000 юаней! Это было так красиво, что он парил, пока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землю, тренер Ву похлопал его по плечу: "Видишь, все прошло гладко!".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про себя: "Это потому, что у меня есть эксклюзивное "Поощрение любви". Если бы его попросили произнести речь, не говоря уже о пяти страницах, он смог бы закончить чтение даже пятидесяти страниц!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бодро снял пиджак школьной формы и собрался идти искать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Ву схватил его: "Ли Чэн,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"Вернуть пиджак!"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Ву проворчал: "В любом случае, вы, молодые влюбленные, можете встречаться каждый день, так что не спеши, ладно? Не забудьте, что сегодня вечером наша команда устроит для вас прощальную вечеринку".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вспомнил, что сегодня вечером будет еще одно событие - команда по плаванию устроит прощальную вечеринку специально для него. Местом проведения прощальной вечеринки был ресторан жареной курицы на знакомой им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нахально спросил: "Могу ли я привести кого-нибудь на прощальную вечеринку?".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в коем случае!" Тренер Ву сразу же отказался: "Не заставляй меня принимать особые меры, малыш!".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надулся и только достал свой мобильный телефон, чтобы связаться с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 _(:з」∠)_ Баба не сможет вернуть тебе школьную форму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Лаоцзы был похищен моими товарищами по команде и тренером. Они сказали, что устроят прощальную вечеринку...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Давай пока оставим школьную форму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Не спешите возвращать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Если ты правильно помнишь, у тебя должна остаться еще одна моя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[шокирован]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Да, я бы забыл, если бы ты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Считая с этого раза, я одалживал твою школьную форму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Все в порядке, можешь оставить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Зачем мне столько твоей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Я храню их для того, чтобы ты построил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преследователь: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Сяо Ичэн получил голосовое сообщение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нашел тихий уголок и нажал кнопку, чтобы послушать. В следующую секунду в трубке раздался ворчливый голос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Грязная чушь! Сяо Ичэн, слушай Лаоцзы внимательно. Лаоцзы определенно не будет использовать твою вонючую одежду для строительства гнезда".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разделяли радиоволны, Сяо Ичэн мог представить себе Ли Чэна, когда он произносил эти слова. Его лицо раскраснелось, а светлые волосы взорвались, и он стал похож на маленького льва.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секунд последовало второе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нажал на кнопку, чтобы прослушать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Бах, бах, бах! Я просто сболтнул лишнего. Я не знаю, как построить гнездо! Я не могу построить гнездо в этой жизни!!!"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 Что же делать? Я очень хочу продолжить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"строго отчитал" Сяо Ичэна и со злостью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день радости. Он не должен позволить Сяо Ичэну, этому ублюдку альфе,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по плаванию толпились вокруг Ли Чэна, когда он выходил из ворот школы, а несколько молодых людей зашли в магазин жареных цыплят на продуктовой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и другие члены "Маленьких тигров" ждали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магазине жареных цыплят не было клиентов, поэтому все место было зарезервировано для них. Ресторан был украшен баннерами, на стене висели надувные шары и множество фотографий команды по плаванию. Вокруг было очень оживленно. Как только Ли Чэн вошел в магазин, Маленькие Тигры осыпали его конфетти и приветствовали ручными фейерверками. Некоторые люди подарили ему цветы и вручили маленькую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удивлен и обрадован. На его светлых волосах была маленькая золотая корона, которая делала его похожим на маленького принца из сказочной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магазине так грязно, твой босс не будет против?" Ли Чэн спросил брата Ху с некоторым беспокойством.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не беспокойся о нем", - брат Ху махнул рукой и ярко сказал: "Он не смеет иметь никакого мнения!".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о статусе брата Ху во втором поколении, и у него возникла смелая идея: "Ты ведь не купил этот магазин, верно????".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покачал головой, услышав это: "Не смейся надо мной. Где у меня деловая хватка? Если я куплю этот магазин, то потеряю его в течение двух месяцев!".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"Тогда почему ты сказал "босс не смеет иметь никакого мнения"?"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брата Ху был обычным, как будто он покупал два помидора в продуктовом магазине утром. "О, я купил землю, на которой стоит этот магазин, так что теперь я хозяин этого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мог с этим поделать. Владелец всегда ворчал по поводу моего присутствия на работе. Иногда он жаловался, что я опаздываю, а иногда говорил, что я рано ухожу. Я действительно не мог его терпеть, поэтому я просто стал его хозяином".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Ченг: Черт. Хорошо, когда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брата Ху магазин жареных цыплят, естественно, подыграл им. Брат Ху, этот приветливый и доступный представитель второго поколения, лично приготовил для всех жареную курицу, а также достал пиво и напитки, имеющиеся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"Взрослые могут пить пиво, а несовершеннолетние - только напитки". Брат Ху встал и раздал всем напитки. Хуан Елун хотела украдкой взять бутылку пива, но брат Ху сильно ударил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Ли Чэна оставалось еще несколько месяцев. Считая дни, он станет взрослым, когда вернется после участия во Всемирных играх для старшеклассников!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мог пить, если захочет, или, если захочет, провести ночь в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"Ли-гэ, какова продолжительность твоих тренировок?" спросил Хуан Елун, "сможешь ли ты вернуться до зимних каникул?".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думаю", - Ли Чэн рассчитал время, - "после тренировок будет внутренний отбор, а потом мы сразу полетим за границу, чтобы принять участие в Играх. Соревнования будут проходить во время зимних каникул".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займет больше двух месяцев до и после!" с грустью сказал Хуан Елун, - "Пройдет столько времени, прежде чем я увижу Ли-гэ!".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 "Климат в столице совсем не такой, как в Хуачэне. Мы наслаждаемся летом круглый год. Когда наступают холода, самая низкая температура составляет всего от 6 до 15 градусов. Но в столице будет снег!"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еще не видел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подумал, что Сяо Ичэн, вероятно, тоже 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 предстояла разлука, как только они полюбили друг друга. Ли Чэн не испытывал по этому поводу никаких чувств. В любом случае, он не видел Сяо Ичэна каждый день в школе. Кроме того, у всех были мобильные телефоны, и было очень удобно звонить и отправлять сообщения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Когда выпадет снег, он сможет собрать бутылку снега и отправить ее Сяо Ичэну экспрессом!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Чэн мечтал об этом, у него над ухом раздался громкий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"Вувуву..."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болезненный крик прервал разговор между Ли Чэном и его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и пошел на звук, только чтобы увидеть старшего брата-третьекурсника, который душераздирающе плакал, держа в руках пиво. Он имел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были хорошие отношения с этим старшекурсником. Он тренировался в плавании на спине. На провинциальных соревнованиях он вместе с Ли Чэном выиграл чемпионат по плаванию 4×100 комплексным плаванием.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начал плакать навзрыд. Тренер Ву сел рядом с ним. Вместо того чтобы убедить его пить меньше, он открыл еще одну бутылку и поставил ее перед ним: "Давай послушаем. Почему такой большой человек, как ты, плачет? Вытри слезы, выпей эту бутылку вина и, выпив ее, возвращайся в общежитие спать!"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Хуан Елуна низким голосом: "Что случилось со старшим братом?".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покачал головой и вздохнул: "Что еще? Он попал в ловушку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"Ты помнишь, как старший брат звонил своему партнеру во время последнего матча?"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Чэн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был влюблен в свою девушку уже много лет, но его девушка перевелась в другое место на втором курсе средней школы. Молодая пара всегда держалась вместе после того, как стала парой. Старшеклассник был маньяком, который публично демонстрировал свою привязанность и часто рассказывал окружающим о том, как они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произнес тяжелое предложение: "Они расстались".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"!!!" Он поспешно спросил: "Почему они расстались?".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отношениях на расстоянии... как пара может расстаться?" Хуан Елун сказал тоном прохожего: "Расстояние велико, чувства ослабли, а сердца людей изменились - кто-то вмешался и отбил девушку старшего брата!"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продолжила: "Тытакже видел девушку старшего брата. Она очень нежная и красивая. Тот третий человек стал приставать к ней без конца. Они так сильно приставали, что она просто...".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отношения на расстоянии были полны неизвестных рисков!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с партнером находилась влиятельная третья сторона, а вы были далеко, то, сколько бы вы ни протягивали руку, вы не смогли бы контролировать сердце, которое было недосягаемо.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... ...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... ... ...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красивом лице Сяо Ичэна. Его не будет дома больше двух месяцев. Сяо Ичэн не будет опутана какой-нибудь маленькой феей, как только он выйдет из дома, верно?!!!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и речи! Он должен был найти способ объявить о своем суверенитете!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