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Сяо Ичэна затрепетали, на лице появилось немного одинокое выражение, и он рассмеялся про себя: "Ли-гэ заслуживает быть Ли-гэ. Так что даже если я влюбился в тебя, я вовсе не твоя "семья"..."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увидел его выражение лица, и его тут же ошеломил мужской злой дух. Он был растерян, дезориентирован и заикался: "Тогда, тогда я спрошу у Вэй Хуохуо, могу ли я взять с собой двух членов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поспешно позвал Вэй Хуохуо. Вэй Хуохуо, этот маленький начальник, был так раздосадован, что похлопал себя по груди и похвастался: "Не говоря уже о двух членах семьи, ты можешь взять с собой даже двести членов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 Чэн постепенно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Ичэном только-только полюбили друг друга, а Сяо Ичэн в первый же день начала заботиться о его статусе. Этот метод был слишком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пробормотал: "Это должно быть включено в мыльную оперу. Сяо Ичэн, ты должна быть главной женой в центральной комнате, которая смеялась последней".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улыбнулся и сказал: "Центральная комната? Ли Чжэн, сколько комнат ты 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"...Только ты, эта одна комната,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все вовремя собрались у входа в аквапарк.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был организатором и отвечал за подсчет количества людей: "Раз, два, три, четыре... семнадцать, восемнадцать... Ли Чэн, и сестра Ли Чэна... Эй, тебя ведь зовут Юй?".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Юй были зачесаны в милый пучок, а одета она была в цветочное платье. Она была очень похожа на Ли Чэн, только черты ее лица были намного мягче и изящнее. Одного взгляда было достаточно, чтобы понять, что она - маленькая красавица.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отпраздновала свой десятый день рождения и еще не успела отличиться. Она смешалась с группой только что прошедших дифференциацию первокурсников и выглядела еще более незрелой.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моргнула глазами и протянула Вэй Хуохуо руку: "Привет, я Юй, как тебя зовут?".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выпятил грудь, поправил воротник и гордо произнес: "Меня зовут Вэй Хуохуо, можешь называть меня братом Вэем".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Чэн почувствовал во рту прилив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Хуохуо подсчитал количество людей, он собрался повести группу покупать билеты. Ли Чэн поспешно остановил его: "Подожди минутку, есть еще один человек, который не пришел".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 Вэй Хуохуо вспомнил: "Ах да, ты говорил о том, что привел двух членов семьи. Юй уже пришла. Есть еще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свой телефон: "Он в такси, и перед ним пробка. Он будет здесь через несколько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некоторое время ждали на месте. Все эти маленькие бобы были одного возраста. Тебе не потребовалось много времени, чтобы познакомиться с ними. Маленькие братья и сестры также щедро поделились с ней закусками, которые они принесли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воспользовался невниманием Ли Чэна и прокрался в сторону,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- говорил Вэй Хуохуо с Вэй Ронгом, - я заманил Ли Чэна в аквапарк по твоему плану, - шепнул он, - ты подожди Ли Чэна у горки. Когда он пройдет мимо, ты притворишься, что встретил его случайно!".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ответил: "Эн, эн". Теперь он сидел на корточках в углу водной горки, похожий на коварного злого духа. Очевидно, это был крытый парк развлечений, но он был в солнцезащитных очках. Он взволнованно держал свой телефон: "Хуохуо, на этот раз старший брат обязательно купит тебе Лего. Ты можешь купить столько, сколько захочешь!".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Вэй Хуохуо дернулся и презрительно скривился: "Не выписывай мне плохой чек. Ты не купил Лего, которое обещал раньше".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"Хорошо, брат, мы скоро войдем. Жди моего секретного сигнала. Если я пошлю тебе 1, ты не сдвинешься с места; если я пошлю тебе 2, ты выйдешь и "случайно встретишься" с Ли Чэном".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Вэй Ронг взволнованно сказал: "Счастье брата зависит от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положил трубку и вздохнул, глубоко переживая и болея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столь долгого наблюдения за Ли Чэном, он почувствовал, что Ли Чэн определенно не понравится его альфа-брату - нет, лучше сказать, что Ли Чэн вообще не может понравиться альфе!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одинаковы. Все они были "омега", но Ли Чэн был "омегА"!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тираном, что ни один альфа не был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решил, что должен посвятить своему брату песню "Liang Liang", чтобы дать Вэй Ронгу погоревать о своей скоропостижно скончавшейся любви,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Хуохуо закончил телефонный разговор, он снова пробрался в группу. Странно, но группа, которая только что разговаривала и смеялась, почему-то стала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спросил девушку рядом с ним: "Почему вы больше не общаетесь?".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готова была расплакаться и заикаясь произнесла: "Ты, ты, ты, ты, ты, ты оглянись...".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оглянулся назад. Он увидел фигуру, которую никак не ожидал увидеть в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стоял во весь рост, и даже самая обычная повседневная одежда не могла скрыть его обаяния. Проходящие мимо мужчины и женщины тайком бросали на него взгляды, но он не замечал этого и только поворачивал голову, чтобы негромко поболтать с белокурым подростком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"..." Он невероятно открыл рот: "Разве курс не закончился?! Почему ЭТОТ Сяо здесь?!"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- второй "член семьи", которого ждал Ли Чэн, был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 в полном оцепенении достал свой мобильный телефон и отправил сообщение Вэй Ронгу.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Хуохуо: 000000000000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Ронг: 0? Что значит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Ронг: Ты сказал, что 1 - это стоять на месте, а 2 - взять инициативу в свои руки и атаковать. Почему сейчас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Хуохуо: Брат, это не 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Хуохуо: Это значит, немедленно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