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Сяо Ичэна затрепетали, на лице появилось немного одинокое выражение, и он рассмеялся про себя: "Ли-гэ заслуживает быть Ли-гэ. Так что даже если я влюбился в тебя, я вовсе не твоя "семья"..."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увидел его выражение лица, и его тут же ошеломил мужской злой дух. Он был растерян, дезориентирован и заикался: "Тогда, тогда я спрошу у Вэй Хуохуо, могу ли я взять с собой двух членов семьи?"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поспешно позвал Вэй Хуохуо. Вэй Хуохуо, этот маленький начальник, был так раздосадован, что похлопал себя по груди и похвастался: "Не говоря уже о двух членах семьи, ты можешь взять с собой даже двести членов семьи".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Ли Чэн постепенно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Сяо Ичэном только-только полюбили друг друга, а Сяо Ичэн в первый же день начала заботиться о его статусе. Этот метод был слишком мощным!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пробормотал: "Это должно быть включено в мыльную оперу. Сяо Ичэн, ты должна быть главной женой в центральной комнате, которая смеялась последней".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улыбнулся и сказал: "Центральная комната? Ли Чжэн, сколько комнат ты хочешь?".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"...Только ты, эта одна комната, хорошо?"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все вовремя собрались у входа в аквапарк.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был организатором и отвечал за подсчет количества людей: "Раз, два, три, четыре... семнадцать, восемнадцать... Ли Чэн, и сестра Ли Чэна... Эй, тебя ведь зовут Юй?".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Юй были зачесаны в милый пучок, а одета она была в цветочное платье. Она была очень похожа на Ли Чэн, только черты ее лица были намного мягче и изящнее. Одного взгляда было достаточно, чтобы понять, что она - маленькая красавица.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отпраздновала свой десятый день рождения и еще не успела отличиться. Она смешалась с группой только что прошедших дифференциацию первокурсников и выглядела еще более незрелой.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моргнула глазами и протянула Вэй Хуохуо руку: "Привет, я Юй, как тебя зовут?".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выпятил грудь, поправил воротник и гордо произнес: "Меня зовут Вэй Хуохуо, можешь называть меня братом Вэем".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Чэн почувствовал во рту прилив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Вэй Хуохуо подсчитал количество людей, он собрался повести группу покупать билеты. Ли Чэн поспешно остановил его: "Подожди минутку, есть еще один человек, который не пришел".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"Кто?" Вэй Хуохуо вспомнил: "Ах да, ты говорил о том, что привел двух членов семьи. Юй уже пришла. Есть еще 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взглянул на свой телефон: "Он в такси, и перед ним пробка. Он будет здесь через несколько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некоторое время ждали на месте. Все эти маленькие бобы были одного возраста. Тебе не потребовалось много времени, чтобы познакомиться с ними. Маленькие братья и сестры также щедро поделились с ней закусками, которые они принесли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воспользовался невниманием Ли Чэна и прокрался в сторону,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- говорил Вэй Хуохуо с Вэй Ронгом, - я заманил Ли Чэна в аквапарк по твоему плану, - шепнул он, - ты подожди Ли Чэна у горки. Когда он пройдет мимо, ты притворишься, что встретил его случайно!".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 ответил: "Эн, эн". Теперь он сидел на корточках в углу водной горки, похожий на коварного злого духа. Очевидно, это был крытый парк развлечений, но он был в солнцезащитных очках. Он взволнованно держал свой телефон: "Хуохуо, на этот раз старший брат обязательно купит тебе Лего. Ты можешь купить столько, сколько захочешь!".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Вэй Хуохуо дернулся и презрительно скривился: "Не выписывай мне плохой чек. Ты не купил Лего, которое обещал раньше".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Ронг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Хуохуо: "Хорошо, брат, мы скоро войдем. Жди моего секретного сигнала. Если я пошлю тебе 1, ты не сдвинешься с места; если я пошлю тебе 2, ты выйдешь и "случайно встретишься" с Ли Чэном".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 Вэй Ронг взволнованно сказал: "Счастье брата зависит от тебя!".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положил трубку и вздохнул, глубоко переживая и болея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столь долгого наблюдения за Ли Чэном, он почувствовал, что Ли Чэн определенно не понравится его альфа-брату - нет, лучше сказать, что Ли Чэн вообще не может понравиться альфе!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одинаковы. Все они были "омега", но Ли Чэн был "омегА"!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тираном, что ни один альфа не был достоин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решил, что должен посвятить своему брату песню "Liang Liang", чтобы дать Вэй Ронгу погоревать о своей скоропостижно скончавшейся любви,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Вэй Хуохуо закончил телефонный разговор, он снова пробрался в группу. Странно, но группа, которая только что разговаривала и смеялась, почему-то стала очень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спросил девушку рядом с ним: "Почему вы больше не общаетесь?".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готова была расплакаться и заикаясь произнесла: "Ты, ты, ты, ты, ты, ты оглянись...".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оглянулся назад. Он увидел фигуру, которую никак не ожидал увидеть в конце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стоял во весь рост, и даже самая обычная повседневная одежда не могла скрыть его обаяния. Проходящие мимо мужчины и женщины тайком бросали на него взгляды, но он не замечал этого и только поворачивал голову, чтобы негромко поболтать с белокурым подростком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Хуохуо: "..." Он невероятно открыл рот: "Разве курс не закончился?! Почему ЭТОТ Сяо здесь?!"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 - второй "член семьи", которого ждал Ли Чэн, был Сяо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 в полном оцепенении достал свой мобильный телефон и отправил сообщение Вэй Ронгу.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Хуохуо: 000000000000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Ронг: 0? Что значит 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Ронг: Ты сказал, что 1 - это стоять на месте, а 2 - взять инициативу в свои руки и атаковать. Почему сейчас 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Хуохуо: Брат, это не 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Хуохуо: Это значит, немедленно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