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Ли Чэн мог знать какие-либо техники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признаться. Он просто вскочил с энтузиазмом, бросил фразу "ты мне нравишься", а потом тупо обнял Сяо Ичэна и начал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"опыт" был почерпнут из порнофильмов. Он думал, что его действия были естественными, смелыми и полными духа А, но в итоге он ударился губами, и пошла кровь. Ему было так больно, что он втянул в себя холодный воздух. Счастья не было и в помине.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покраснел и хотел уйти, но Сяо Ичэн превратил его защиту в нападение, схватил его за талию и обнял, не позволяя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альфы был холодным, его поцелуи были горячими. Сяо Ичэн осторожно облизал пятна крови на губах Ли Чэна, немного пососал его губы, открыл рот, потянув за челюсть, и засунул кончик языка в рот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поцелуй между "взрослыми".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игривый поцелуй между подростками, и не тот поцелуй, который прокладывает путь к сексу в порнофильмах. Этот поцелуй был затяжным, нежным, но с оттенком доминирования, и вместе с завораживающим феромоном альпийского кедра от Сяо Ичэна он постоянно воздействовал на чувства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хотел уступать. После нескольких ударов он ответил, подражая Сяо Ичэну, и по собственной инициативе зацепил кончиком языка губы Сяо Ичэна, словно котенок, сосущий молоко. Уже обозначившиеся железы омеги источали сладкий аромат, два феромона смешались и постепенно слились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обнял Ли Чэна и позволил ему сесть на подиум. Таким образом, позади Ли Чэна оказалась пустая аудитория, заставленная горизонтальными партами и стульями, а перед ним - доска, на которой было много записей. Его ноги обвивали талию Сяо Ичэна, и он сжимал колени, не нуждаясь ни в каких указаниях.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слегка хихикнул и протянул руку, чтобы коснуться места, где находились железы Ли Чэна. Как и ожидалось, железы на бедренной артерии снова пылали жаром. Они уже пробовали феромон альфа-самца и жаждали его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желез, на теле Ли Чэна было еще одно горячее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Ичэну пришлось израсходовать весь свой самоконтроль, прежде чем он смог отвести руку назад. Он положил ее на бок Ли Чэна в прямой и честной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спросил, хочет ли Ли Чэн "съесть" его, но на самом деле это он двигался шаг за шагом, отступая, чтобы наступать, и хотел поглотить Ли Чэна в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этого очень долгого и в то же время мгновенного сеанса поцелуя Ли Чэн был полностью одурманен феромоном. Он не понимал, насколько ужасным было содержание феромонов в классе. Ему казалось, что он пьян, голова кружится и он легок как перышко, когда он обнимал Сяо Ичэна. Он хотел продолжить это дело, которое заставляло его чувствовать себя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можем продолжать", - сказал Сяо Ичэн ему на ухо, обнимая его, - "В классе есть камера".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мгновенно протрезвел, и он вскочил с трибуны, его лицо раскраснелось: "Там есть камера? Где? Где?"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посмотрел налево и направо, но не увидел тени камеры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понял, что Сяо Ичэн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хотел ударить Сяо Ичэна, но, видя его благородный вид и его окровавленные губы, он не мог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Сяо Ичэн был так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такой красавчик мог стать его парнем? Двое стояли лицом к лицу, и никто из них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только что сделал смелое признание в импульсивности. Теперь он успокоился, и всевозможные эмоции нахлынули на него. Прежде всего, ему предстояло пережить "сожаление"... Насколько велика была его смелость, что он действительно шагнул в глубокую яму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этот Ли-ге был одиноким волком, но теперь, когда у него появился парень, он не мог легко бороться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Ичэн увидел его глаза, обращенные в замешательство, он догадался, что маленький ублюдок сожалеет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что напоминаю вам, что товар, проданный однажды, не подлежит возврату или обмену, если только нет проблем с качеством". Сяо Ичэн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невозмутим: "Проблема с качеством? Что считается проблемой качества?"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улыбнулся, не говоря ни слова, только повел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подумал, что он действительно грязный человек, раз понимает такие грязные шутки за несколько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спокойно сказал: "Не волнуйся, с качеством никогда не будет проблем, и на него дается пожизненная гарантия. Ты можешь опробовать его в любое время, чтобы убедиться в своей удовлетворенности".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шоссе было выбрано самим Ли Чэном. Он хотел уже выйти из машины,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Свежеиспеченные юные возлюбленные еще некоторое время бездельничали в классе. Ли Чэн увидел, что путь "возврата товара" не сработает. Он задумался и сразу же составил "любовный договор". Он был разрознен и фрагментарен, и его можно было разбить на несколько пунктов. Все пункты были деспотичными, но он все равно заставил Сяо Ичэна 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любовного договора было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Сяо Ичэн не имеет права дуться. Если есть противоречия, просто скажи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Сяо Ичэн и другие студенты должны строго проводить четкую линию, включая, но не ограничиваясь альфа, бета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Сяо Ичэн не может...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Сяо Ичэн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Сяо Ичэн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прочитал их один за другим и прокомментировал: "Ли Чэн, я не думаю, что это соглашение о любви. Это соглашение о продаже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лукаво ответил: "Если ты так думаешь, то я ничего не могу с этим поделать".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только влюбившись, Ли Чэн уже умело использовал цитаты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посмотрел вниз на лист бумаги, исписанный словами о "соглашении", и сказал: "Это соглашение ограничивает только то, что я должен делать, но не оговаривает, что должен делать ты. Раз уж ты написал так много пунктов, позволь мне написать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 некоторое время, и почувствовал, что этот бизнес не был убыточным, поэтому он великодушно дал ему ручку: "Хорошо, ты можешь написать одну".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взял ручку и написал два аккуратных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"Бумеранг".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указал на эти два слова и недоуменно спросил: "Сяо Ичэн, ты что, ученик начальной школы? Ты действительно написал "бумеранг"?".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усмехнулся: "Когда влюбляешься в ученика начальной школы, естественно, приходится учиться некоторым школьным трюкам".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"бумеранг" относился к одной из любимых игр учеников начальной школы между уроками. Если один человек ругает "Ты что, свинья", другой может крикнуть "бумеранг", чтобы все слова "бумерангом" вернулись обратно. Иногда "бумеранг" также сочетается с хлопаньем в ладоши, образуя сложную игру жестов...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"бумеранг" был самым мощным оружием наказания среди учеников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Сообразительность Ли Чэна, возможно, превзошла сама себя. С точки зрения IQ, маленький ублюдок никогда не сможет победить большого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феромона в классе рассеялся, Ли Чэн и Сяо Ичэн один за другим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смотрел на руку Сяо Ичэна, висевшую рядом с ним, и в душе у него все зудело. Он хотел взять ее за руку, 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Сяо Ичэн, у тебя нога болит, давай я тебе помогу". Ли Чэн быстро сделал два шага, подошел к Сяо Ичэну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"случайно" соскользнула вниз и "случайно" схватила большую руку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стал выдавать свои маленькие мысли, сцепил пальцы и сжал ладонь мальчика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Ли Чэн не был обычным Ли Чэном, он собирался стать Тянь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рука об руку по тихому кампусу, и только звук их шагов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"У меня такое чувство, будто я что-то забыл..."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"Раз ты забыл, значит, это неважная вещь".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"...Нет, подожди! Я вспомнил!!!"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он забыл Лимончика!!!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подошли к воротам школы. Вспомнив об утенке, который остался в одном коридоре с Сюй Иньинь, они поспешили обратно в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Иньинь действительно был большой белый гусь, но было жаль, что ее сообщение о помощи не только не спасло ее от страданий, но и чуть не стало причиной странной истории кампуса "Ходячие мертвецы - Гусь Эдишн".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пхахахахха xD)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 об "угрожающем сообщении", которое он послал Сюй Иньинь, и почувствовал, что он, должно быть, был одержим, раз совершил такой наивный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кабинет помощника преподавателя, опасаясь, что дальнейшее промедление приведет к кровавому несчастному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открыл дверь кабинета, то увидел потрясающую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 сидела, а Лимончик примостился на коленях девушки. Мягкая утиная грудка даже немного соскользнула с края ее бедра. Она щурилась, свесив голову вниз, и, казалось,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лице Сюй Иньинь не было и следа страха. Ее лицо казалось усыпанным розовыми цветами, а выражение лица было мечтательным.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Сюй Иньинь двумя руками слегка накрыла ягодицы утенка, взяв в руки мягкие белые перья, она вздохнула: "Вот какое животное должно быть у такой свирепой А, как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 "присовила" Лимончика и честно использовала его как подушку для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подозрительно спросил: "Ты не боишься гусей?".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категорично ответила: "Гусь - это самое страшное существо в мире, и я буду бояться его всю жизнь! Но Лимончик - совсем другое дело. Я не боюсь этого гуся!".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"...Сколько раз ты хочешь, чтобы я повторил, что это утка?".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подошел и забрал утку из лапок Сюй Иньинь. Лимончик сменил гнездо во сне, но не проснулся. Вместо этого он удобно устроился на руках у Сяо Ичэна. Опустив голову, он снова заснул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 внутренне прослезилась: "Я еще недостаточно прикоснулась".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раз прикоснешься, и это будет стоить тебе денег", - властно сказал Ли Чэн, - "Это сын будущего чемпиона мира, он стоит несколько нулей".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покачал головой и рассудил: "Берегись гордости и нетерпения. Если ты не сможешь выиграть чемпионат мира, тебе придется плакать и есть свои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"Невозможно, - омега торжествующе поднял подбородок, - я - Ли Чэн! В будущем я использую золотые медали, чтобы свить гнездо для Лимнчика, чтобы он стал самой ценной уткой в мире!"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 утенка, смеясь и негромко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 в оцепенении смотрела им вслед, пока они постепенно уходили. Ей показалось, что она видит двух начинающих пап, которые пришли в детский сад, чтобы забрать своих детей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себя. Ее руки и ноги, ее одежда были в аккуратном порядке... Как она могла переодеться в прозрачный комплект рядом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только ты становишься постоянным, ты наполняешься кислым запахом любви. Press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