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 вела себя очень хорошо и честно сидела в школьной сумке, не шевелясь. Ли Чэн успешно пронес ее в закрытую школу, не привлекая по пути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класс и положил школьную сумку, утка высунула голову из молнии и с любопытством огляделась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маленький утенок?" удивленно воскликнула девушка-омега, сидевшая позади Ли Чэна. Как только она вскрикнула, одноклассники тут же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сжимай, не сжимай!" поспешно сказал Ли Чэн. "Его зовут Лимончик. Ему всего два месяца. Не пугайте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Лимончика из школьной сумки и взял его на руки. Другой рукой он нежно погладил ее по голове до самого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ученики собрались вокруг, пытаясь дотронуться до него, но они боялись его напугать.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так растолстел за два месяца?" Вэй Хуохуо тоже протиснулся в толпу. Этот ребенок всегда был злобным. Очевидно, он хотел поиграть с уткой, но ему пришлось сказать то, что она меньше всего хотела услышать. Утка в гневе клюнула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 был очень умным. Другие говорили, что он толстый и может его понять. Она вытянула клюв и яростно клюнула Вэй Хуохуо, затем повернулась, сердито направила на него свой зад и сунула голову в объятия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был ощипан и, естественно, разозлился, крича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посмеялся над ним: "Как ты собираешься мстить? Утка клевала тебя, а ты хочешь клевать ее в ответ?"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хочу... я хочу..." Вэй Хуохуо некоторое время чесал голову, и вдруг его посетило вдохновение: "Я хочу доложить помощнику преподавателя. Пусть помощник преподавателя конфискует твою утку!".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глупцом, думая, что "доложить учителю" - это самое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уже собирался посмеяться над ним, как вдруг из-за двери класса раздался знакомый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"Занятия вот-вот начнутся. Что вы делаете вместе?"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 Чэн сразу же повернул голову и посмотрел в направлении звука. Окружавшие его первоклассники тоже робко смотрели на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стоял за дверью с холодным лицом, держа под локтем учебники и журнал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плечом к плечу стояла Сюй Иньинь, помощница альфа-ассистента в другом классе, одна рука по-прежнему лежала на плече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присутствие двух помощников учителя, маленькие бобы разлетелись, как отогнанные воробьи, и послушно вернулись на свои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Чэн держал утенка и безучастно стоял рядом с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Сяо Ичэна скользнул по Ли Чэну и упал на маленький лимон в его руках. Он замер на несколько секунд и слегка нахмурился. В его глазах не было тепла, только незнакомство.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Неужели ты даже не узнал своего собственного ребенка? Сяо Ичэн, этот мерзавец А, был действительно очень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Иньинь, которая стояла рядом с Сяо Ичэном, была поражена, когда увидела Лимончика. Она очень сильно вскрикнула и подсознательно спряталась за Сяо Ичэна: "Черт! Почему в классе большой белый гусь!!!". Она была напугана. Это не выглядело фальшиво, и она крепко схватилась обеими руками за одежду Сяо Ичэна, и почти спрятала все свое лицо за Сяо Ичэном.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смотрел, как она цепляется обеими руками за Сяо Ичэна, и чувствовал, что гнев вот-вот вырвется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большой белый гусь?" Ли Чэн указал на Лимончика и сказал: "Это утка, маленькая белая утка! У гуся длинная шея и большое тело. Как это может быть похоже на гуся?".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Иньинь продолжала качать головой и в страхе говорила: "Когда я была ребенком, меня укусил гусь в деревне. Если он белый, умеет плавать и крякает, как птица, я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которого в детстве укусила собака, когда вырастет, будет бояться даже трехфунтового щенка, так и у Сюй Иньинь был посттравматический синдром большого белого гуся. Теперь она увидела трехфунтовую утку и в ужасе забыла, что она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Ичэна сначала упал на руку Сюй Иньинь, державшую его рукав, и похлопал по ней, чтобы успокоить. Затем он перевел взгляд на Ли Чэна: "Ли Чэн, зачем ты принес утку в класс?".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кисло подумал: как и ожидалось, сердце альфы меняется быстрее, чем у кого-либо другого. Когда родился Лимончик, Сяо Ичэн хотел, чтобы Лимончик носил его фамилию. Это была величайшая забота; теперь, когда рядом появился новый человек, он просто сменил ее на "утку".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стиснул зубы и спросил: "Старшая сестра Сюй Иньинь не является помощницей в нашем классе. Почему вы привели ее в класс?".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нога Сяо Ичэна была повреждена?" Сюй Иньинь указала пальцем на правую ногу Сяо Ичэна. "Разве ты не знаешь? Его нога была травмирована несколько дней, и он был на больничном, чтобы отдохнуть дома. Сегодня я была в классе. Я боялась, что ему будет неудобно ходить, поэтому поддержала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Он поперхнулся. Только тогда он понял, что Сяо Ичэн не появлялся в кампусе на той неделе, чтобы не прятаться от него. "...Конечно, 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сказал: "Я даже знаю, как он пострадал".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то, чем стоило хвастаться.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 помогла Сяо Ичэну пройти к подиуму. Ли Чэн несколько раз пытался вмешаться, чтобы помочь, но, протянув руку, отдергивал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урока были посвящены базовой ревизии. Сяо Ичэн должен был просмотреть все знания, полученные на предыдущих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Ичэн с трудом стоит, Сюй Иньинь помогла ему придвинуть стул и принесла стакан с водой. От начала и до конца Ли Чэн был похож на лишнего человека, стоящего рядом с трибуной, как деревянный пень, пустивший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спасибо". Сяо Ичэн кивнул ей: "Спасибо за твою сегодняшнюю тяжелую работу".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порядке~" Сюй Иньинь игриво сделала жест "ОК", "Ты помог мне с волонтерством, и я отплачу тебе в этот раз~ Кто и кто 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понимал, о чем они говорят. Он неловко стоял в стороне, чувствуя, что его волосы должны быть выкрашены не в светлый, а в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вот эта утка". Сяо Ичэн указал на утку в руках Ли Чэна и сказал Сюй Иньинь: "Домашние животные не допускаются в класс. Не могла бы ты отнести эту утку в кабинет?".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Иньинь: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утенка и решительно отстаивал свою правоту: "Почему я не могу приносить домашних животных в класс? Он не шумный и не создает проблем. Он очень спокойный. Этот класс такой скучный. Ты знаешь, сколько самоконтроля мне требуется, чтобы не заснуть?".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"...Так вот почему ты принес утку?"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Ли Чэн: "Если я захочу спать и устану, я могу провести рукой по ней. Тогда я не буду хотеть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Сяо Ичэна: "Есть много способов предотвратить сон на уроке, не нужно полагаться на 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кого я могу погладить по руке, если не утку?" Ли Чэн отмахнулся: "Может быть, ты хочешь, чтобы я тебя погладил?!".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другие ученики в классе не были мясоедами. Маленькие горошины в первом классе младшей школы не были желтыми, поэтому они не могли услышать двусмысленность слов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Иньинь неловко перебила: "...Простите, что побеспокоила вас. Неважно, чего хочет Ли Чэн, я очень боюсь гусей, вы двое поговорите сначала, 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Лимончик: "Га!" Пожалуйста, он утка, а не гусь!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Маленький Лемон был оформлен как внешняя команда, и просто остался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слушал ни слова из того, что именно было сказано на этом обзорном уроке. Он держал подбородок до упора и смотрел в сторону Сяо Ичэна, который сидел за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боялся, что другие не заметят, насколько огненным был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взял ручку и добавил несколько предложений в свои фальшивые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《Заметки Ли О (и Сяо А) о наблюдении》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Когда Сяо А был сегодня в классе со своей хромой ногой, Ли О сказал: "Я знаю, как была повреждена нога Сяо А" → → У меня есть основания подозревать, что Ли О сломал ногу Сяо А и забрал улику.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Сегодня Ли О принес в класс утку. Она выглядела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Сегодня на уроке Ли О все время смотрел на Сяо А, пытаясь убить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Двухчасовое занятие наконец-то закончилось. Другие студенты получили конспекты, Вэй Хуохуо собрал поддельный материал, а Ли Чэн собрал урожай утиных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Лимончик, которому почти выщипали лысину: "...ГА QAQ"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урока Сяо Ичэн положил руки на подиум и встал, чтобы посмотреть на 30 учеников внизу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утром будет проводиться экзамен с открытой книгой по национальному курсу "Физиология здоровья", который займет два часа. Пожалуйста, возьмите с собой ручки, книги и учебные материалы для сдачи экзамена. Не опаздывайте". Он остановился, его тон стал более серьезным: "Кроме того, на предыдущих экзаменах, перед началом экзамена, некоторые студенты хотели подкупить ассистентов преподавателей и получить экзаменационные вопросы заранее. Я надеюсь, что в нашем классе не будет студентов с такими нереальными фантазиями."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Почему Сяо Ичэн посмотрел на него, когда он произнес последнее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 Неужели он думает, что он из тех, кто подружился с ассистентом преподавателя, чтобы списывать?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Ну, он признал, что у него были одна или две такие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ученики понесли свои школьные сумки и попрощались с помощником учителя. Только Ли Чэн застыл на своем месте и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