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ужасом обнаружил, что всего за один день работы история о нем и младшей сестре дебатера стала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окружающие его люди отреагировали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похожи на его соседей по комнате, они искренне благословляли его и хвалили за его способности и обаяние, благодаря которым он получил сестру-первокурсницу.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похожи на его товарищей по команде по плаванию, которые смотрели на него, как на подонка, сдерживая ругань, прежде чем заговорить: "Ли-ге, невестка знает об этом? Я думаю, тебе лучше объяснить ему это как можно скорее.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Чэна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объяснил своим соседям по комнате: "У меня нет ничего общего с младшей сестрой, мы оба омеги, какие у нас могут быть отношения!!!", он также объяснил своим товарищам по команде: "Сяо Ичэн и я невиновны, не называйте его золовкой!!!".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iKdI0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утомительное было то, что никто не верил ему, даже если он говорил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могли позволить ему быть красивым в одиночестве? Ли Чэн узнал это высказывание от парня Сяо Пана, который охотился за звездами. Ли Чэн почувствовал, что оно очень подходит ему, настолько, что он даже изменил свою подпись в чате на это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вокруг пришли спросить об этом, человек, который должен был спросить об этом,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приходилось открывать программу чата по восемьсот раз в день. Как только телефон пищал, он тут же брал его, чтобы посмотреть, но после того, как он снова и снова ждал этого, его снова и снова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тех пор как Ли Чэн сбежал из художественного класса, Сяо Ичэн больше никогда не связывался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засранцем? Разве он не говорил, что он ему нравится? Теперь, когда о скандале между ним и его младшей сестрой стало известно всей школе, Сяо Ичэн даже не захотел отправить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слепым, глухим или у него была сломана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не понимает, что за людьми нужно гоняться?!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совершенно не понимал, что он разводит руками. Он со злостью бросился к двери класса 2-1 и окликнул Янь Цзина, который усердно 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Янь Цзина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подозревал, что по гороскопу ему не везет, и поэтому он всегда может попасться на глаза разным бандитам. В последний раз, когда он имел дело с Ли Чэном, Ли Чэн "заставил" его посетить дом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спросил Ли Чэна: "Ли-гэ, что я могу сделать для тебя на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фыркнул: "Я не могу найти тебя, если я свободен?".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Цзин: "Ты свободен, но у меня есть чем заняться. Мне все еще нужно закончить часть рабочей тетради".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"Стой!" Ли Чэн схватил его за воротник рубашки: "Я еще не закончил говорить, почему ты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разинул рот и мог только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отвел его в угол, где никого не было, и спросил: "Ты все еще ходишь домой с Сяо Ичэном в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Янь Цзин был достоин быть богом учебы в ракетном классе. Он только услышал вопрос, пропустил все промежуточные шаги и перешел к окончательному ответу: "Вы с Сяо Ичэном поссорились?".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"Ерунда!" Ли Чэн свирепо сказал: "Кроме того, я задал тебе вопрос, но не позволил тебе задать его в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подумал: "О, похоже, что была ссора, и она, должно быть, была жестокой".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честно ответил: "В последнее время мы стали реже видеться. Он всегда остается в школе на некоторое время после уроков, как будто собирается на самоподготовку".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подумал: "Этот ублюдок Сяо Ичэн не оставался в школе для самообучения". Очевидно, он пошел в художественный класс, чтобы заниматься порнографией и рисовал всяких Ли-гэ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видишь ли ты его по дороге в школу?" снова спросил Ли Чэн: "Ваш дом находится в том же направлении, и вы все учитесь в высшем классе. Вы всегда можете перекинуться парой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его, - честно ответил Янь Цзин, - но мы редко общаемся. Старший брат Сяо очень холоден и не любит светских бесед. Изредка я спрашиваю у него совета, когда у меня возникают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ты поможешь мне задать ему вопрос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облизал свои сухие губы и жестко сказал: "Ты спросишь его: "Что ты думаешь о том, что Ли Чэн признался младшей сестре?""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Цзин: "...Старший брат, неужели у людей, которых используют как инструмент, нет достоинства?"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злоупотреблять авторитетом старшего брата в кампусе, Янь Цзин, человек-инструмент, не имеющий достоинства, задал этот вопрос Сяо Ичэну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разные темы, а потом заставил себя задать вопрос: "Старший брат Сяо, обращал ли ты в последнее время внимание на сплетни на форумах кампуса?".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поднял брови: "Какие сплетни?"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"Сплетни о Ли Чэне и первом дебатере."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"Сяо Ичэн остановился и повернул голову, чтобы посмотреть на него: "Ли Чэн заставил тебя спросить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способность к прыжкам у ракетного класса была общего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колебался и сразу же выдал теневую руку за кулисами: "Да, Ли Чэн вчера пришел в мой класс и попросил меня задать тебе этот вопрос. Он также попросил меня запомнить твой ответ и сообщить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слегка хихикнул, выглядя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понимал, о чем они спорят, поэтому решил выяснить, о чем он жалуется: "Ты поссорился с Ли Чэном? Почему бы тебе не сказать что-нибудь хорошее и не дать мне это передать? Это очень задерживает мою учебу".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небрежно ответил: "Противоречие? Да, есть небольшое противоречие". Он хотел использовать свое копье, чтобы атаковать щит Ли Чэна, но Ли Чэн не захотел. Это действительно было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 был прав. Некоторые вещи лучше говорить лицом к лицу. Догадки могли только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Сяо Ичэн не пошел в художественный класс рисовать, как обычно, а отправился в бассейн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 уши Сяо Ичэна ворвался шум плещущейся воды вперемешку с криками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тот, кто проиграет в этом раунде, снимет плавки!" Белокурый мальчик держал в руках мяч и уверенно смотрел на своих товарищей по команде в бассейне. "Даже не пытайтесь сбежать. Папа точно заставит вас плавать голыми в слезах!"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его медового цвета телу в бассейн. Поскольку он только что закончил напряженную тренировку, он слегка задыхался, его грудь волнообразно вздымалась, и две красивые маленькие точки стояли прямо под напором холодной воды, но светловолосый мальчик не осознавал этого. Он не понимал, насколько привлекательным он был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сезон закончился, и члены команды по плаванию немного расслабились. Вместо того чтобы сказать, что это были ежедневные тренировки, можно было бы сказать, что это были игры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достал откуда-то мяч для водного поло и попросил всех разделиться на две группы, используя канат дорожки в качестве границы, чтобы бросать мяч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между двумя группами шло вровень. Группа Ли Чэна немного отставала, что вызывало у него желание победить или проиграть. На мгновение его мозг накалился, требуя дополнительного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Елун, который был с ним в одной группе, встревожился и ткнул Ли Чэна в руку: "Ли-гэ, Ли-гэ, не слишком ли это - снимать плавки..."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равнодушен: "Чего ты боишься? С Лаоцзы здесь мы не проиграем".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Что, если вы проиграете?" Холодный голос раздался с края: "Ли Чэн, если ты проиграешь, для кого ты будешь плавать голым?".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замер, и мяч для водного поло в его руках с треском упал в воду, обдав его лицо брызгами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Сяо Ичэна, снисходительно стоявшего на краю бассейна. Брызги воды намочили его брюки, оставив темный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же просто разыгрывал его, как его мог услышать Сяо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почти поспешно выпрыгнул из бассейна на бортик, пытаясь что-то объяснить. Сяо Ичэн проигнорировал его, бросил на него полотенце, затем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обернулся банным полотенцем и подсознательно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остальные игроки смотрели друг на друга. Кто-то негромко спросил: "...Может, еще поиграем в мяч?".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"Старший брат пошел уговаривать невестку, давайте продолжим играть в мяч!"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не было подходящего места для разговора. Наконец, они снова один за другим пришли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месте и с двумя знакомыми людьми Ли Чэн не мог не вспомнить, как они вдвоем оказались запертыми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молча подошел к шкафчику Ли Чэна, открыл его, достал оттуда футболку и штаны и бросил их в руки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"Надень 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одежду, колеблясь, и уже собирался послушно надеть ее, как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 Сяо Ичэн, что это ты на меня так смотришь?" Ли Чэн положил руки на бедра, тело было прямым и непреклонным: "Ты оставил меня сушиться на несколько дней. Теперь ты внезапно пришел в бассейн, чтобы найти меня. Сразу после прихода ты отнесся ко мне холодно. У тебя все еще есть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оставил тебя сушиться?" В улыбке Сяо Ичэна появился гнев: "Очевидно, ты прячешься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только избегаешь меня, но и намеренно раздула скандал с младшей сестрой. После этого ты попросил Янь Цзина прийти и спросить, что я думаю", - Сяо Ичэн рассмеялся, но этот смех звучал холодно: "И что я вижу? Ты прекрасно обходишься без меня и даже имеешь смелость купаться голым с другими альфами".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"...Нет никакого голого плавания". Ли Чэн заикался: "Это просто пари и шутка. Даже если я проиграю, они не посмеют действительно позволить мне снять штаны", - прошептал он, - "Ты знаешь, что мои железы находятся на ногах. Я еще не настолько сумасшедший и не показываю свои железы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Сяо Ичэн бросил непонятный взгляд между ног, как будто мог увидеть железы, спрятанные в бедренной артерии, сквозь длинные плавки на нем, "...так ты показываешь их только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расширились. Он действительно не понимал, как Сяо Ичэн мог превратить обычный разговор в столь двусмысленны.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иногда я действительно тебя не понимаю". Сяо Ичэн тихо вздохнул, его глаза потяжелели, когда он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разрешаешь мне рисовать тебя обнаженной. Ты называешь меня извращенцем, но ты можешь поспорить со своими товарищами по команде, что снимешь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игнорируешь мое признание и даже пропускаешь школу, чтобы скрыться от меня, но заставляешь других одноклассников спрашивать меня, что я думаю о твоем скандале".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всегда поступаешь противоречиво".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хочешь, чтобы я отреагировал? Злиться, волноваться... или ревновать?"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ошеломлен, как будто в глубине минутных мыслей было что-то скрыто, что было точно подмечено стрелой, пущенной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отрицал: "Я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его слова были остановлены пальцами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закрыл рот, который никогда не был достаточно честным, и шагнул вперед, прижав Ли Чэна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 Чэна ударилась о холодный шкафчик, а горячая грудь Сяо Ичэна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воды на его теле намочили школьную форму Сяо Ичэна, но ни у одного из них не было времени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 Чэн", - Сяо Ичэн пристально смотрел в глаза мальчика, пока в них не появилось его собственное отражение, - "Ревновать можно только между влюбленными. Если ты хочешь увидеть, как я ревную, готов ли ты стать моим парнем?".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