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ловушка! Это была явная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раздраженно кружил по художественному классу, не сводя взгляда с таинственного мольберта с картинами.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охотник вырыл ловушку и положил самую привлекательную приманку. Любопытная маленькая дикая кошка кружила вокруг ловушки, неудержимо пытаясь вытянуть лапы и попробовать приманку.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гудели в ушах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его ангел-разумник, он тряс ошейник и рычал: "Ли Чэн, посмотри на это ясно! Это явно ловушка Сяо Ичэна. Если ты действительно раскроешь картину, он точно над тобой поиздевается!".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был его напарник-демон, дующий ветром мимо его ушей: "Айя, Ли-Гэ, ты действительно великолепный школьный тиран. Сяо Ичэн не позволяет тебе это делать, так что ты просто слушаешь его? Кроме того, сейчас его здесь нет. Ты можешь просто поднять угол, чтобы посмотреть, а затем быстро положить его обратно, он не узнает~".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боролись в его ушах, и конечный результат не был неожиданным - маленький дьявол одержал подавляющую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сделал вид, что прочищает горло, заложил руки за спину и медленно подошел к картине, словно руководитель, проверяющий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войлочная ткань была мягко задрапирована на мольберте, закрывая всю картину. Ли Чэн не мог догадаться, что это за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под войлочной тканью ничего не было, а может быть, это была намеренно воспеваемая стратегия пустого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Ли Чэна была слегка горячей. Он взял себя в руки, наконец перестал колебаться и схватил уголок войлочной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легонько потянул...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-Мягкая ткань соскользнула с мольберта, и Ли Чэн погрузился в глубокую синеву.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волны, прозрачная вода, а поверхность моря состояла из бесчисленных оттенков синего.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вода разделяла солнечный свет на бесчисленные яркие цветовые блоки, которые мягко обволакивали фигуру медового цвета.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фигура принадлежала подростку.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плавал - нет, скорее танцевал на вершине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обнажен, но его нагота не придавала картине ощущение разврата. Ему не нужно было надевать ткань, потому что на нем уже были солнечный свет, водные волны и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Лопатки юноши были покрыты равномерными мышцами спины, контуры демонстрировали ямочки спины, соединенные с гладкими и круглыми ягодицами. Он напрягал каждый сантиметр своих мышц, его две длинные руки отталкивали воду, ноги создавали волны, часть золотистых волос медленно колыхалась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картине не была изображена внешность подростка, Ли Чэн сразу же понял, что на картине изображен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нарисовал Сяо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вода, золотые волосы, медовая кожа, оранжевый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Ичэна Ли Чэн состоял из этих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Чэн не был просто этими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стоял перед картиной, словно его душа была "захвачена" этой картиной. Он потерял всю свою способность двигаться. Он забыл, как говорить и как управлять своим телом. Только его разум все еще вращался, что заставляло его бесконтрольно фантазировать о том, как Сяо Ичэн нарисовал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 ли Сяо Ичэн каждый вечер один в художественный класс и спокойно рисовал? Когда Сяо Ичэн рисовал его, о чем он думал и какое выражение было в его глазах? Носил ли Сяо Ичэн такой же грязный фартук, как сегодня, и даже кончики его пальцев были испачканы краской?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Ичэн... Сяо Ичэн... Сяо Ичэн...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голоса собрались вместе, а Ли Чэн в оцепенении уставился на картину. Горячая эмоция вспыхнула в его сердце и понеслась по пульсу к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навсегда останется оптимальным мостом для передачи эмоций. В тот момент, когда Ли Чэн понял эту картину, он понял и Сяо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Чувства, более бурные, чем море, более мягкие и нежные, чем кисть, - таков был взгляд Сяо Ичэна, молча наблюдавшего за Ли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знал, сколько времени он простоял перед картиной. Ход времени уже не имел для него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"Чэнчэн", - раздался голос Сяо Ичэна в его ушах. Ли Чэн не знал, когда альфа вернулся в класс, появился позади него, протянул руки, обхватил его тонкую талию одной рукой, а другой закрыл ему глаза, обнимая его: "Ты нарушил правило".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Ли Чэна задрожало. Прежде чем он успел оказать сопротивление, его спина врезалась в грудь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зрения, он погрузился во тьму. Только тогда он осознал, что его глаза были очень сухими, и он не знал, как долго он смотрел на картину, даже забывая моргать.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был выше его на пять сантиметров и мог легко держать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слегка опустил голову и прошептал фразу на ухо тому, кто находился в его объятиях: "Непослушный ребенок должен быть наказан".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почувствовал, как вздрогнул от кончика позвоночника. Он хотел сопротивляться, но почему-то потерял силы для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того момента, как он увидел картину, он уже не мог отказать Сяо Ичэну ни в одной просьбе.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 понял, что Сяо Ичэн имел в виду под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Ошейник омеги был стянут, губы альфы обжигали его шею жарким поцелуем, а острые зубы, как у зверя, пронзили его нежную плоть на задней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"-Хмм!" Ли Чэн не мог удержаться от жалобного хныканья.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особым омегой, и на задней части его шеи не было никаких следов желез. Согласно здравому смыслу, даже если бы альфа укусил его за шею, он мог бы только почувствовать боль. Однако в этой боли он почувствовал удовольствие другого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от сердца к бедренной артерии, и настоящие железы, расположенные глубоко у корня левого бедра, мгновенно стали горячими. Сильный и свежий аромат апельсина был похож на пушистую бомбу, быстро взорвавшуюся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отчаянно открыл глаза, ища маленький огонек между пальцами, закрывавшими его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укусил его за шею и, наконец, попробовал аромат крови на кончике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 с запахом кедра был похож на гигантскую сеть. Он плотно обволакивал их обоих, к нему примешивался сладкий апельсиновый аромат, чрезвычайно трогательный.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Ли Чэн еще не вошел в эструс, но теперь его ноги были мягкими и не могли стоять, и он мог только опираться всем своим весом на Сяо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наказание вскоре закончилось. Сяо Ичэн разжал зубы и стал лизать кончиком языка набухшую рану на шее Ли Чэна, одновременно осыпая его бесчисленными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 Чэн... Ли Чэн... Чэн Чэн...", - повторял он имя Ли Чэна, и с каждым разом эмоции в его голосе усиливались.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закрывающую глаза Ли Чэна, и омега, снова увидевший свет, неловко моргнул и снова посмотрел на картину на мольберте.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Чэну показалось, что он смотрит в зеркало. Он увидел себя, плывущего в волнах на картине, а позади него была рука, держащая кисть, чтобы добавить волны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"Чэн Чэн". Сяо Ичэн снова позвал его по имени и повернул его лицом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Чэна было на удивление горячим, затылок колючим, а потные светлые волосы прилипли ко лбу. Он был крайне взволнован, словно вожак диких кошек, загнанный в тупик. Он не мог понять, хочет ли человек, протянувший к нему руку, причинить ему боль или подарить теплый дом. Он не осмеливался смотреть в глаза альфы, а только смотрел на кровавое пятно в уголке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"...Мои железы находятся не в задней части шеи". Он явно хотел задать вопрос другому, но проболтался.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был ошеломлен и тут же рассмеялся: "Я знаю. Мы все знаем".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облокотившись на мольберт, одной рукой обхватив тело Ли Чэна, а другой медленно поглаживая его кровоточащий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этот раз это просто небольшое наказание, наказание за твое непослушание", - в голосе альфы, казалось, был небольшой крючок, - "Если я укушу в другом месте, это будет не наказание, а награда".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такой бесстыжий? Ли Чэн говорил о нем: "Очевидно, это ты заманил меня в ловушку, намеренно искушая совершить ошибку! Более того... только не говори мне, что ты не совершил ошибку?"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"Какую ошибку я совершил?"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наконец поднял глаза и встретился с ним взглядом: "Почему ты притворяешься глупым?" Омега протянул руку и указал на картину, его уши разгорелись: "Кто позволил тебе нарисовать меня? На картине все еще голый Лаоцзы... голый...".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в состоянии произнести последнее слово. Он никогда раньше не плавал голышом. Во время тренировок он носил плавки, доходящие до колен, но с кистью Сяо Ичэна на его теле не было даже кусочка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ошибка?" Сяо Ичэн говорил мягко и нежно, словно читал стихи: "Ли Чэн, ты мне нравишься, поэтому я фантазирую о твоем обнаженном теле, разве это ошибка?".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"Ч-" Хотя Ли Чэн уже догадался, что нравится Сяо Ичэну, он не ожидал, что Сяо Ичэн скажет это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"- Я сказал, что ты мне нравишься". Сяо Ичэн сжал обе руки, и его истинное расположение, скрытое под безразличием, наконец, показало вершину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заключил свою любимую омегу в объятия, прижал их лбы друг к другу, кончики их носов коснулись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мне нравишься, поэтому я буду фантазировать о твоем обнаженном теле, - в глазах феникса Сяо Ичэна отражался Ли Чэн, - я буду думать не только днем, но и ночью, и буду рисовать эти фантазии одну за другой. Однажды я заполню художественный музей этими бесчисленными фантазиями, которые будут открыты только для тебя до конца моей жизни."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- моя единственная муза и мой единственный зритель".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повторять это столько раз, сколько ты захочешь". Сяо Ичэн осторожно наклонился, не доходя до точки, где он мог бы поцеловать эти красные губы: "Ты мне нравишься, Ли Чэн, ты мне нравишься".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губы уже были готовы сомкнуться, Сяо Ичэн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 Чэн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дикарь никогда ничего не боялся и был старшим братом в кампусе. Неожиданно он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Чэна были широко открыты. Он явно смотрел на Сяо Ичэна, но взгляд был расфокусирован.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напуган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хорошо умеющий плавать, испугался бурного подводного течения, скрытого под спокойным озером.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это понять, тонкий слой тумана поднялся со дна глаз Ли Чэна, и он уставился на Сяо Ичэна, отказываясь признать, что 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Ичэна смягчилось и внезапно отпустило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мгновенно вырвался из его объятий, и в то же мгновение слезы, повисшие на ресницах мальчика, наконец-то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"Ты..." Ли Чэн забыл все ругательства, которые он выучил, и мог использовать только самый слабый язык, чтобы пожаловаться: "...Сяо Ичэн, ты большой извращенец!".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пнул ногой картину с обнаженной купальщицей и, не оглядываясь, бросился вон из художественного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забрал готовое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мольберт упал на пол, Сяо Ичэн посмотрел на картину, которую проигнорировал хозяин,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"...Похоже, что издевательства были несколько чрезмерными".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http://bllate.org/book/15731/1408005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